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8"/>
        <w:gridCol w:w="3459"/>
        <w:gridCol w:w="531"/>
        <w:gridCol w:w="530"/>
        <w:gridCol w:w="2825"/>
      </w:tblGrid>
      <w:tr w:rsidR="00BD4120" w:rsidRPr="009E123E" w14:paraId="7E3C480C" w14:textId="77777777" w:rsidTr="005F580F">
        <w:trPr>
          <w:trHeight w:val="480"/>
          <w:tblCellSpacing w:w="15" w:type="dxa"/>
        </w:trPr>
        <w:tc>
          <w:tcPr>
            <w:tcW w:w="4967" w:type="pct"/>
            <w:gridSpan w:val="5"/>
            <w:vAlign w:val="center"/>
          </w:tcPr>
          <w:p w14:paraId="10986F57" w14:textId="77777777" w:rsidR="00BD4120" w:rsidRPr="000C7EC8" w:rsidRDefault="00BD4120" w:rsidP="00BD4120">
            <w:pPr>
              <w:jc w:val="center"/>
              <w:rPr>
                <w:rStyle w:val="style101"/>
                <w:rFonts w:ascii="Cambria" w:hAnsi="Cambria" w:cs="Arial"/>
                <w:color w:val="auto"/>
                <w:sz w:val="28"/>
                <w:szCs w:val="28"/>
              </w:rPr>
            </w:pPr>
            <w:r w:rsidRPr="000C7EC8">
              <w:rPr>
                <w:rStyle w:val="style101"/>
                <w:rFonts w:ascii="Cambria" w:hAnsi="Cambria" w:cs="Arial"/>
                <w:color w:val="auto"/>
                <w:sz w:val="28"/>
                <w:szCs w:val="28"/>
              </w:rPr>
              <w:t xml:space="preserve">Ningaloo Turtle Program </w:t>
            </w:r>
            <w:r w:rsidR="00303644" w:rsidRPr="000C7EC8">
              <w:rPr>
                <w:rStyle w:val="style101"/>
                <w:rFonts w:ascii="Cambria" w:hAnsi="Cambria" w:cs="Arial"/>
                <w:color w:val="auto"/>
                <w:sz w:val="28"/>
                <w:szCs w:val="28"/>
              </w:rPr>
              <w:t xml:space="preserve">Volunteer </w:t>
            </w:r>
            <w:r w:rsidRPr="000C7EC8">
              <w:rPr>
                <w:rStyle w:val="style101"/>
                <w:rFonts w:ascii="Cambria" w:hAnsi="Cambria" w:cs="Arial"/>
                <w:color w:val="auto"/>
                <w:sz w:val="28"/>
                <w:szCs w:val="28"/>
              </w:rPr>
              <w:t>Application Form</w:t>
            </w:r>
          </w:p>
          <w:p w14:paraId="42F408D0" w14:textId="5A7B5444" w:rsidR="003D299C" w:rsidRPr="000C7EC8" w:rsidRDefault="00B13F36" w:rsidP="00BD412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b/>
                <w:noProof/>
                <w:sz w:val="20"/>
                <w:szCs w:val="20"/>
              </w:rPr>
              <w:drawing>
                <wp:inline distT="0" distB="0" distL="0" distR="0" wp14:anchorId="191927F8" wp14:editId="50C96D84">
                  <wp:extent cx="1224915" cy="897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2F3D9" w14:textId="57E210C4" w:rsidR="00BD4120" w:rsidRPr="000C7EC8" w:rsidRDefault="00BD4120" w:rsidP="00D36F66">
            <w:pPr>
              <w:rPr>
                <w:rFonts w:ascii="Cambria" w:hAnsi="Cambria" w:cs="Arial"/>
                <w:sz w:val="22"/>
                <w:szCs w:val="22"/>
              </w:rPr>
            </w:pPr>
            <w:r w:rsidRPr="000C7EC8">
              <w:rPr>
                <w:rFonts w:ascii="Cambria" w:hAnsi="Cambria" w:cs="Arial"/>
                <w:sz w:val="22"/>
                <w:szCs w:val="22"/>
              </w:rPr>
              <w:t xml:space="preserve">If you are interested in </w:t>
            </w:r>
            <w:r w:rsidR="003D299C" w:rsidRPr="000C7EC8">
              <w:rPr>
                <w:rFonts w:ascii="Cambria" w:hAnsi="Cambria" w:cs="Arial"/>
                <w:sz w:val="22"/>
                <w:szCs w:val="22"/>
              </w:rPr>
              <w:t>a 5 week position as a volunteer for the Ningaloo Turtle Program p</w:t>
            </w:r>
            <w:r w:rsidRPr="000C7EC8">
              <w:rPr>
                <w:rFonts w:ascii="Cambria" w:hAnsi="Cambria" w:cs="Arial"/>
                <w:sz w:val="22"/>
                <w:szCs w:val="22"/>
              </w:rPr>
              <w:t xml:space="preserve">lease forward </w:t>
            </w:r>
            <w:r w:rsidR="00D36F66" w:rsidRPr="000C7EC8">
              <w:rPr>
                <w:rFonts w:ascii="Cambria" w:hAnsi="Cambria" w:cs="Arial"/>
                <w:sz w:val="22"/>
                <w:szCs w:val="22"/>
              </w:rPr>
              <w:t xml:space="preserve">this </w:t>
            </w:r>
            <w:r w:rsidR="00D36F66" w:rsidRPr="009D475B">
              <w:rPr>
                <w:rFonts w:ascii="Cambria" w:hAnsi="Cambria" w:cs="Arial"/>
                <w:b/>
                <w:bCs/>
                <w:sz w:val="22"/>
                <w:szCs w:val="22"/>
              </w:rPr>
              <w:t>application form, your CV</w:t>
            </w:r>
            <w:r w:rsidRPr="009D475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and a cover note</w:t>
            </w:r>
            <w:r w:rsidRPr="000C7EC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A077E">
              <w:rPr>
                <w:rFonts w:ascii="Cambria" w:hAnsi="Cambria" w:cs="Arial"/>
                <w:sz w:val="22"/>
                <w:szCs w:val="22"/>
              </w:rPr>
              <w:t xml:space="preserve">telling us </w:t>
            </w:r>
            <w:r w:rsidR="005910E3" w:rsidRPr="000C7EC8">
              <w:rPr>
                <w:rFonts w:ascii="Cambria" w:hAnsi="Cambria" w:cs="Arial"/>
                <w:sz w:val="22"/>
                <w:szCs w:val="22"/>
              </w:rPr>
              <w:t>why have you applied to join the Ningaloo Turtle Program</w:t>
            </w:r>
            <w:r w:rsidR="009D475B">
              <w:rPr>
                <w:rFonts w:ascii="Cambria" w:hAnsi="Cambria" w:cs="Arial"/>
                <w:sz w:val="22"/>
                <w:szCs w:val="22"/>
              </w:rPr>
              <w:t>,</w:t>
            </w:r>
            <w:r w:rsidR="00D36F66" w:rsidRPr="000C7EC8">
              <w:rPr>
                <w:rFonts w:ascii="Cambria" w:hAnsi="Cambria" w:cs="Arial"/>
                <w:sz w:val="22"/>
                <w:szCs w:val="22"/>
              </w:rPr>
              <w:t xml:space="preserve"> to the </w:t>
            </w:r>
            <w:r w:rsidR="009D475B">
              <w:rPr>
                <w:rFonts w:ascii="Cambria" w:hAnsi="Cambria" w:cs="Arial"/>
                <w:sz w:val="22"/>
                <w:szCs w:val="22"/>
              </w:rPr>
              <w:t>NTP</w:t>
            </w:r>
            <w:r w:rsidR="00D36F66" w:rsidRPr="000C7EC8">
              <w:rPr>
                <w:rFonts w:ascii="Cambria" w:hAnsi="Cambria" w:cs="Arial"/>
                <w:sz w:val="22"/>
                <w:szCs w:val="22"/>
              </w:rPr>
              <w:t xml:space="preserve"> Coordinator at </w:t>
            </w:r>
            <w:hyperlink r:id="rId6" w:history="1">
              <w:r w:rsidR="0020030C" w:rsidRPr="009D75E6">
                <w:rPr>
                  <w:rStyle w:val="Hyperlink"/>
                  <w:rFonts w:ascii="Cambria" w:hAnsi="Cambria" w:cs="Arial"/>
                  <w:sz w:val="22"/>
                  <w:szCs w:val="22"/>
                </w:rPr>
                <w:t>ningalooturtles@dbca.wa.gov.au</w:t>
              </w:r>
            </w:hyperlink>
            <w:r w:rsidRPr="000C7EC8">
              <w:rPr>
                <w:rFonts w:ascii="Cambria" w:hAnsi="Cambria" w:cs="Arial"/>
                <w:sz w:val="22"/>
                <w:szCs w:val="22"/>
              </w:rPr>
              <w:t xml:space="preserve">, Fax: (08) 9947 8050 or Post: </w:t>
            </w:r>
            <w:r w:rsidR="00CD2F11" w:rsidRPr="000C7EC8">
              <w:rPr>
                <w:rFonts w:ascii="Cambria" w:hAnsi="Cambria" w:cs="Arial"/>
                <w:sz w:val="22"/>
                <w:szCs w:val="22"/>
              </w:rPr>
              <w:t xml:space="preserve">Exmouth </w:t>
            </w:r>
            <w:r w:rsidR="00A7041F">
              <w:rPr>
                <w:rFonts w:ascii="Cambria" w:hAnsi="Cambria" w:cs="Arial"/>
                <w:sz w:val="22"/>
                <w:szCs w:val="22"/>
              </w:rPr>
              <w:t>Parks and Wildlife</w:t>
            </w:r>
            <w:r w:rsidR="0020030C">
              <w:rPr>
                <w:rFonts w:ascii="Cambria" w:hAnsi="Cambria" w:cs="Arial"/>
                <w:sz w:val="22"/>
                <w:szCs w:val="22"/>
              </w:rPr>
              <w:t xml:space="preserve"> Service</w:t>
            </w:r>
            <w:r w:rsidR="00CD2F11" w:rsidRPr="000C7EC8">
              <w:rPr>
                <w:rFonts w:ascii="Cambria" w:hAnsi="Cambria" w:cs="Arial"/>
                <w:sz w:val="22"/>
                <w:szCs w:val="22"/>
              </w:rPr>
              <w:t>,</w:t>
            </w:r>
            <w:r w:rsidRPr="000C7EC8">
              <w:rPr>
                <w:rFonts w:ascii="Cambria" w:hAnsi="Cambria" w:cs="Arial"/>
                <w:sz w:val="22"/>
                <w:szCs w:val="22"/>
              </w:rPr>
              <w:t xml:space="preserve"> PO Box 201, Exmouth, Western Australia, 6707 before </w:t>
            </w:r>
            <w:r w:rsidR="00A7041F">
              <w:rPr>
                <w:rFonts w:ascii="Cambria" w:hAnsi="Cambria" w:cs="Arial"/>
                <w:sz w:val="22"/>
                <w:szCs w:val="22"/>
              </w:rPr>
              <w:t>4:00pm (GMT+8)</w:t>
            </w:r>
            <w:r w:rsidRPr="000C7EC8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9D475B">
              <w:rPr>
                <w:rFonts w:ascii="Cambria" w:hAnsi="Cambria" w:cs="Arial"/>
                <w:sz w:val="22"/>
                <w:szCs w:val="22"/>
              </w:rPr>
              <w:t>Frid</w:t>
            </w:r>
            <w:r w:rsidR="00EA4DE4">
              <w:rPr>
                <w:rFonts w:ascii="Cambria" w:hAnsi="Cambria" w:cs="Arial"/>
                <w:sz w:val="22"/>
                <w:szCs w:val="22"/>
              </w:rPr>
              <w:t xml:space="preserve">ay </w:t>
            </w:r>
            <w:r w:rsidR="009D475B">
              <w:rPr>
                <w:rFonts w:ascii="Cambria" w:hAnsi="Cambria" w:cs="Arial"/>
                <w:sz w:val="22"/>
                <w:szCs w:val="22"/>
              </w:rPr>
              <w:t>31st</w:t>
            </w:r>
            <w:r w:rsidR="00A7041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D475B">
              <w:rPr>
                <w:rFonts w:ascii="Cambria" w:hAnsi="Cambria" w:cs="Arial"/>
                <w:sz w:val="22"/>
                <w:szCs w:val="22"/>
              </w:rPr>
              <w:t>July</w:t>
            </w:r>
            <w:r w:rsidR="00A7041F">
              <w:rPr>
                <w:rFonts w:ascii="Cambria" w:hAnsi="Cambria" w:cs="Arial"/>
                <w:sz w:val="22"/>
                <w:szCs w:val="22"/>
              </w:rPr>
              <w:t xml:space="preserve"> 20</w:t>
            </w:r>
            <w:r w:rsidR="009D475B">
              <w:rPr>
                <w:rFonts w:ascii="Cambria" w:hAnsi="Cambria" w:cs="Arial"/>
                <w:sz w:val="22"/>
                <w:szCs w:val="22"/>
              </w:rPr>
              <w:t>20</w:t>
            </w:r>
            <w:r w:rsidRPr="000C7EC8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37518EF8" w14:textId="77777777" w:rsidR="00BD4120" w:rsidRPr="000C7EC8" w:rsidRDefault="00BD4120" w:rsidP="00BD412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EE69057" w14:textId="77777777" w:rsidR="00BD4120" w:rsidRPr="000C7EC8" w:rsidRDefault="00BD4120" w:rsidP="00BD412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b/>
                <w:sz w:val="20"/>
                <w:szCs w:val="20"/>
              </w:rPr>
              <w:t>Before filling out application please ensure you</w:t>
            </w:r>
            <w:r w:rsidR="005910E3" w:rsidRPr="000C7EC8">
              <w:rPr>
                <w:rFonts w:ascii="Cambria" w:hAnsi="Cambria" w:cs="Arial"/>
                <w:b/>
                <w:sz w:val="20"/>
                <w:szCs w:val="20"/>
              </w:rPr>
              <w:t xml:space="preserve"> have</w:t>
            </w:r>
            <w:r w:rsidRPr="000C7EC8">
              <w:rPr>
                <w:rFonts w:ascii="Cambria" w:hAnsi="Cambria" w:cs="Arial"/>
                <w:b/>
                <w:sz w:val="20"/>
                <w:szCs w:val="20"/>
              </w:rPr>
              <w:t xml:space="preserve"> read the Volunteer Information Sheet</w:t>
            </w:r>
          </w:p>
        </w:tc>
      </w:tr>
      <w:tr w:rsidR="00BD4120" w:rsidRPr="009E123E" w14:paraId="23817D05" w14:textId="77777777" w:rsidTr="005F580F">
        <w:trPr>
          <w:tblCellSpacing w:w="15" w:type="dxa"/>
        </w:trPr>
        <w:tc>
          <w:tcPr>
            <w:tcW w:w="0" w:type="auto"/>
            <w:vAlign w:val="center"/>
          </w:tcPr>
          <w:p w14:paraId="69A4EA85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Title</w:t>
            </w:r>
          </w:p>
        </w:tc>
        <w:tc>
          <w:tcPr>
            <w:tcW w:w="0" w:type="auto"/>
            <w:vAlign w:val="center"/>
          </w:tcPr>
          <w:p w14:paraId="76C5DB63" w14:textId="2F940C1B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751F16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61.5pt;height:18pt" o:ole="">
                  <v:imagedata r:id="rId7" o:title=""/>
                </v:shape>
                <w:control r:id="rId8" w:name="DefaultOcxName" w:shapeid="_x0000_i1064"/>
              </w:object>
            </w:r>
            <w:r w:rsidRPr="000C7EC8">
              <w:rPr>
                <w:rStyle w:val="selectrequiredmsg2"/>
                <w:rFonts w:ascii="Cambria" w:hAnsi="Cambria" w:cs="Arial"/>
                <w:sz w:val="20"/>
                <w:szCs w:val="20"/>
                <w:specVanish w:val="0"/>
              </w:rPr>
              <w:t>Select item.</w:t>
            </w:r>
          </w:p>
        </w:tc>
        <w:tc>
          <w:tcPr>
            <w:tcW w:w="550" w:type="pct"/>
            <w:gridSpan w:val="2"/>
            <w:vAlign w:val="center"/>
          </w:tcPr>
          <w:p w14:paraId="1F7E5476" w14:textId="77777777" w:rsidR="00BD4120" w:rsidRPr="000C7EC8" w:rsidRDefault="00BD4120" w:rsidP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Nationality</w:t>
            </w:r>
          </w:p>
        </w:tc>
        <w:tc>
          <w:tcPr>
            <w:tcW w:w="1747" w:type="pct"/>
            <w:vAlign w:val="center"/>
          </w:tcPr>
          <w:p w14:paraId="4C7AF122" w14:textId="1572ED75" w:rsidR="00BD4120" w:rsidRPr="000C7EC8" w:rsidRDefault="00BD4120" w:rsidP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44B50266">
                <v:shape id="_x0000_i1068" type="#_x0000_t75" style="width:68.25pt;height:18pt" o:ole="">
                  <v:imagedata r:id="rId9" o:title=""/>
                </v:shape>
                <w:control r:id="rId10" w:name="DefaultOcxName13" w:shapeid="_x0000_i1068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</w:tr>
      <w:tr w:rsidR="00BD4120" w:rsidRPr="009E123E" w14:paraId="065F1D3C" w14:textId="77777777" w:rsidTr="00CD2F11">
        <w:trPr>
          <w:trHeight w:val="412"/>
          <w:tblCellSpacing w:w="15" w:type="dxa"/>
        </w:trPr>
        <w:tc>
          <w:tcPr>
            <w:tcW w:w="0" w:type="auto"/>
            <w:vAlign w:val="center"/>
          </w:tcPr>
          <w:p w14:paraId="39A5F039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Surname</w:t>
            </w:r>
          </w:p>
        </w:tc>
        <w:tc>
          <w:tcPr>
            <w:tcW w:w="0" w:type="auto"/>
            <w:vAlign w:val="center"/>
          </w:tcPr>
          <w:p w14:paraId="2DFD9885" w14:textId="3FB819FF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6F29D519">
                <v:shape id="_x0000_i1071" type="#_x0000_t75" style="width:123.75pt;height:18pt" o:ole="">
                  <v:imagedata r:id="rId11" o:title=""/>
                </v:shape>
                <w:control r:id="rId12" w:name="DefaultOcxName1" w:shapeid="_x0000_i1071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  <w:tc>
          <w:tcPr>
            <w:tcW w:w="550" w:type="pct"/>
            <w:gridSpan w:val="2"/>
            <w:vAlign w:val="center"/>
          </w:tcPr>
          <w:p w14:paraId="74D0E9AD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First Name</w:t>
            </w:r>
          </w:p>
        </w:tc>
        <w:tc>
          <w:tcPr>
            <w:tcW w:w="1747" w:type="pct"/>
            <w:vAlign w:val="center"/>
          </w:tcPr>
          <w:p w14:paraId="0DA17701" w14:textId="1C19D9E8" w:rsidR="00BD4120" w:rsidRPr="000C7EC8" w:rsidRDefault="00BD4120" w:rsidP="00775646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32E11C50">
                <v:shape id="_x0000_i1074" type="#_x0000_t75" style="width:98.25pt;height:18pt" o:ole="">
                  <v:imagedata r:id="rId13" o:title=""/>
                </v:shape>
                <w:control r:id="rId14" w:name="DefaultOcxName2" w:shapeid="_x0000_i1074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</w:tr>
      <w:tr w:rsidR="00BD4120" w:rsidRPr="009E123E" w14:paraId="048F69A6" w14:textId="77777777" w:rsidTr="005F580F">
        <w:trPr>
          <w:tblCellSpacing w:w="15" w:type="dxa"/>
        </w:trPr>
        <w:tc>
          <w:tcPr>
            <w:tcW w:w="0" w:type="auto"/>
            <w:vAlign w:val="center"/>
          </w:tcPr>
          <w:p w14:paraId="09F13F4C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Postal Address</w:t>
            </w:r>
          </w:p>
        </w:tc>
        <w:tc>
          <w:tcPr>
            <w:tcW w:w="0" w:type="auto"/>
            <w:vAlign w:val="center"/>
          </w:tcPr>
          <w:p w14:paraId="0715F871" w14:textId="0F9838CD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01080933">
                <v:shape id="_x0000_i1077" type="#_x0000_t75" style="width:120pt;height:18pt" o:ole="">
                  <v:imagedata r:id="rId15" o:title=""/>
                </v:shape>
                <w:control r:id="rId16" w:name="DefaultOcxName3" w:shapeid="_x0000_i1077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  <w:tc>
          <w:tcPr>
            <w:tcW w:w="550" w:type="pct"/>
            <w:gridSpan w:val="2"/>
            <w:vAlign w:val="center"/>
          </w:tcPr>
          <w:p w14:paraId="70E8B282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Town or City</w:t>
            </w:r>
          </w:p>
        </w:tc>
        <w:tc>
          <w:tcPr>
            <w:tcW w:w="1747" w:type="pct"/>
            <w:vAlign w:val="center"/>
          </w:tcPr>
          <w:p w14:paraId="2A150C8E" w14:textId="3AB10914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2C559EBA">
                <v:shape id="_x0000_i1080" type="#_x0000_t75" style="width:75.75pt;height:18pt" o:ole="">
                  <v:imagedata r:id="rId17" o:title=""/>
                </v:shape>
                <w:control r:id="rId18" w:name="DefaultOcxName4" w:shapeid="_x0000_i1080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</w:tr>
      <w:tr w:rsidR="00BD4120" w:rsidRPr="009E123E" w14:paraId="39F01F9D" w14:textId="77777777" w:rsidTr="005F580F">
        <w:trPr>
          <w:tblCellSpacing w:w="15" w:type="dxa"/>
        </w:trPr>
        <w:tc>
          <w:tcPr>
            <w:tcW w:w="0" w:type="auto"/>
            <w:vAlign w:val="center"/>
          </w:tcPr>
          <w:p w14:paraId="0CD4B26A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</w:tcPr>
          <w:p w14:paraId="56CD4D52" w14:textId="551CC3CC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6BB71E0F">
                <v:shape id="_x0000_i1083" type="#_x0000_t75" style="width:49.5pt;height:18pt" o:ole="">
                  <v:imagedata r:id="rId19" o:title=""/>
                </v:shape>
                <w:control r:id="rId20" w:name="DefaultOcxName5" w:shapeid="_x0000_i1083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  <w:tc>
          <w:tcPr>
            <w:tcW w:w="550" w:type="pct"/>
            <w:gridSpan w:val="2"/>
            <w:vAlign w:val="center"/>
          </w:tcPr>
          <w:p w14:paraId="1D1C2133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Country</w:t>
            </w:r>
          </w:p>
        </w:tc>
        <w:tc>
          <w:tcPr>
            <w:tcW w:w="1747" w:type="pct"/>
            <w:vAlign w:val="center"/>
          </w:tcPr>
          <w:p w14:paraId="5B327645" w14:textId="05398B90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6B091EA5">
                <v:shape id="_x0000_i1087" type="#_x0000_t75" style="width:1in;height:18pt" o:ole="">
                  <v:imagedata r:id="rId21" o:title=""/>
                </v:shape>
                <w:control r:id="rId22" w:name="DefaultOcxName6" w:shapeid="_x0000_i1087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</w:tr>
      <w:tr w:rsidR="00BD4120" w:rsidRPr="009E123E" w14:paraId="665069EC" w14:textId="77777777" w:rsidTr="005F580F">
        <w:trPr>
          <w:tblCellSpacing w:w="15" w:type="dxa"/>
        </w:trPr>
        <w:tc>
          <w:tcPr>
            <w:tcW w:w="0" w:type="auto"/>
            <w:vAlign w:val="center"/>
          </w:tcPr>
          <w:p w14:paraId="4BF9AF1D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Post Code</w:t>
            </w:r>
          </w:p>
        </w:tc>
        <w:tc>
          <w:tcPr>
            <w:tcW w:w="0" w:type="auto"/>
            <w:vAlign w:val="center"/>
          </w:tcPr>
          <w:p w14:paraId="44BFC6A6" w14:textId="418B661F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57E98578">
                <v:shape id="_x0000_i1090" type="#_x0000_t75" style="width:49.5pt;height:18pt" o:ole="">
                  <v:imagedata r:id="rId19" o:title=""/>
                </v:shape>
                <w:control r:id="rId23" w:name="DefaultOcxName7" w:shapeid="_x0000_i1090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  <w:tc>
          <w:tcPr>
            <w:tcW w:w="550" w:type="pct"/>
            <w:gridSpan w:val="2"/>
            <w:vAlign w:val="center"/>
          </w:tcPr>
          <w:p w14:paraId="0C34A35A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Email</w:t>
            </w:r>
          </w:p>
        </w:tc>
        <w:tc>
          <w:tcPr>
            <w:tcW w:w="1747" w:type="pct"/>
            <w:vAlign w:val="center"/>
          </w:tcPr>
          <w:p w14:paraId="5A6B6D64" w14:textId="5B0E0739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34B22B3B">
                <v:shape id="_x0000_i1094" type="#_x0000_t75" style="width:135pt;height:18pt" o:ole="">
                  <v:imagedata r:id="rId24" o:title=""/>
                </v:shape>
                <w:control r:id="rId25" w:name="DefaultOcxName8" w:shapeid="_x0000_i1094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</w:tr>
      <w:tr w:rsidR="00BD4120" w:rsidRPr="009E123E" w14:paraId="55BA285D" w14:textId="77777777" w:rsidTr="005F580F">
        <w:trPr>
          <w:tblCellSpacing w:w="15" w:type="dxa"/>
        </w:trPr>
        <w:tc>
          <w:tcPr>
            <w:tcW w:w="0" w:type="auto"/>
            <w:vAlign w:val="center"/>
          </w:tcPr>
          <w:p w14:paraId="35FC5F59" w14:textId="75E2FCE2" w:rsidR="00BD4120" w:rsidRPr="000C7EC8" w:rsidRDefault="00E353D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Mobile</w:t>
            </w:r>
            <w:r w:rsidR="00BD4120" w:rsidRPr="000C7EC8">
              <w:rPr>
                <w:rFonts w:ascii="Cambria" w:hAnsi="Cambria" w:cs="Arial"/>
                <w:sz w:val="20"/>
                <w:szCs w:val="20"/>
              </w:rPr>
              <w:t xml:space="preserve"> Phone</w:t>
            </w:r>
          </w:p>
        </w:tc>
        <w:tc>
          <w:tcPr>
            <w:tcW w:w="0" w:type="auto"/>
            <w:vAlign w:val="center"/>
          </w:tcPr>
          <w:p w14:paraId="2DE2A04A" w14:textId="419628BF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323139B8">
                <v:shape id="_x0000_i1097" type="#_x0000_t75" style="width:90.75pt;height:18pt" o:ole="">
                  <v:imagedata r:id="rId26" o:title=""/>
                </v:shape>
                <w:control r:id="rId27" w:name="DefaultOcxName9" w:shapeid="_x0000_i1097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  <w:tc>
          <w:tcPr>
            <w:tcW w:w="550" w:type="pct"/>
            <w:gridSpan w:val="2"/>
            <w:vAlign w:val="center"/>
          </w:tcPr>
          <w:p w14:paraId="6A2C113E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Home Phone</w:t>
            </w:r>
          </w:p>
        </w:tc>
        <w:tc>
          <w:tcPr>
            <w:tcW w:w="1747" w:type="pct"/>
            <w:vAlign w:val="center"/>
          </w:tcPr>
          <w:p w14:paraId="379E79F9" w14:textId="27318476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25802608">
                <v:shape id="_x0000_i1100" type="#_x0000_t75" style="width:79.5pt;height:18pt" o:ole="">
                  <v:imagedata r:id="rId28" o:title=""/>
                </v:shape>
                <w:control r:id="rId29" w:name="DefaultOcxName10" w:shapeid="_x0000_i1100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</w:tr>
      <w:tr w:rsidR="00BD4120" w:rsidRPr="009E123E" w14:paraId="33A4750C" w14:textId="77777777" w:rsidTr="005F580F">
        <w:trPr>
          <w:tblCellSpacing w:w="15" w:type="dxa"/>
        </w:trPr>
        <w:tc>
          <w:tcPr>
            <w:tcW w:w="0" w:type="auto"/>
            <w:vAlign w:val="center"/>
          </w:tcPr>
          <w:p w14:paraId="61AB48A2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vAlign w:val="center"/>
          </w:tcPr>
          <w:p w14:paraId="030E4852" w14:textId="43E14122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403FC0BF">
                <v:shape id="_x0000_i1103" type="#_x0000_t75" style="width:75.75pt;height:18pt" o:ole="">
                  <v:imagedata r:id="rId30" o:title=""/>
                </v:shape>
                <w:control r:id="rId31" w:name="DefaultOcxName11" w:shapeid="_x0000_i1103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  <w:tc>
          <w:tcPr>
            <w:tcW w:w="550" w:type="pct"/>
            <w:gridSpan w:val="2"/>
            <w:vAlign w:val="center"/>
          </w:tcPr>
          <w:p w14:paraId="55F9209E" w14:textId="77777777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Gender</w:t>
            </w:r>
          </w:p>
        </w:tc>
        <w:tc>
          <w:tcPr>
            <w:tcW w:w="1747" w:type="pct"/>
            <w:vAlign w:val="center"/>
          </w:tcPr>
          <w:p w14:paraId="51653B65" w14:textId="4CCE6DDC" w:rsidR="00BD4120" w:rsidRPr="000C7EC8" w:rsidRDefault="00BD4120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68D22FEF">
                <v:shape id="_x0000_i1105" type="#_x0000_t75" style="width:61.5pt;height:18pt" o:ole="">
                  <v:imagedata r:id="rId32" o:title=""/>
                </v:shape>
                <w:control r:id="rId33" w:name="DefaultOcxName12" w:shapeid="_x0000_i1105"/>
              </w:object>
            </w:r>
            <w:r w:rsidRPr="000C7EC8">
              <w:rPr>
                <w:rStyle w:val="selectrequiredmsg2"/>
                <w:rFonts w:ascii="Cambria" w:hAnsi="Cambria" w:cs="Arial"/>
                <w:sz w:val="20"/>
                <w:szCs w:val="20"/>
                <w:specVanish w:val="0"/>
              </w:rPr>
              <w:t>Select item.</w:t>
            </w:r>
          </w:p>
        </w:tc>
      </w:tr>
      <w:tr w:rsidR="00BD4120" w:rsidRPr="009E123E" w14:paraId="70595F01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72B21A7" w14:textId="2F0C335A" w:rsidR="00BD4120" w:rsidRPr="000C7EC8" w:rsidRDefault="00BD4120" w:rsidP="00CD2F11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 xml:space="preserve">Do you </w:t>
            </w:r>
            <w:r w:rsidR="00CD2F11" w:rsidRPr="000C7EC8">
              <w:rPr>
                <w:rFonts w:ascii="Cambria" w:hAnsi="Cambria" w:cs="Arial"/>
                <w:sz w:val="20"/>
                <w:szCs w:val="20"/>
              </w:rPr>
              <w:t xml:space="preserve">have a </w:t>
            </w:r>
            <w:r w:rsidR="005A077E">
              <w:rPr>
                <w:rFonts w:ascii="Cambria" w:hAnsi="Cambria" w:cs="Arial"/>
                <w:sz w:val="20"/>
                <w:szCs w:val="20"/>
              </w:rPr>
              <w:t xml:space="preserve">full </w:t>
            </w:r>
            <w:r w:rsidR="00CD2F11" w:rsidRPr="000C7EC8">
              <w:rPr>
                <w:rFonts w:ascii="Cambria" w:hAnsi="Cambria" w:cs="Arial"/>
                <w:sz w:val="20"/>
                <w:szCs w:val="20"/>
              </w:rPr>
              <w:t>manual</w:t>
            </w:r>
            <w:r w:rsidRPr="000C7EC8">
              <w:rPr>
                <w:rFonts w:ascii="Cambria" w:hAnsi="Cambria" w:cs="Arial"/>
                <w:sz w:val="20"/>
                <w:szCs w:val="20"/>
              </w:rPr>
              <w:t xml:space="preserve"> Australian </w:t>
            </w:r>
            <w:r w:rsidR="00C46A43" w:rsidRPr="000C7EC8">
              <w:rPr>
                <w:rFonts w:ascii="Cambria" w:hAnsi="Cambria" w:cs="Arial"/>
                <w:sz w:val="20"/>
                <w:szCs w:val="20"/>
              </w:rPr>
              <w:t>Driver’s</w:t>
            </w:r>
            <w:r w:rsidRPr="000C7EC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D2F11" w:rsidRPr="000C7EC8">
              <w:rPr>
                <w:rFonts w:ascii="Cambria" w:hAnsi="Cambria" w:cs="Arial"/>
                <w:sz w:val="20"/>
                <w:szCs w:val="20"/>
              </w:rPr>
              <w:t>licen</w:t>
            </w:r>
            <w:r w:rsidR="009D475B">
              <w:rPr>
                <w:rFonts w:ascii="Cambria" w:hAnsi="Cambria" w:cs="Arial"/>
                <w:sz w:val="20"/>
                <w:szCs w:val="20"/>
              </w:rPr>
              <w:t>c</w:t>
            </w:r>
            <w:r w:rsidR="00CD2F11" w:rsidRPr="000C7EC8">
              <w:rPr>
                <w:rFonts w:ascii="Cambria" w:hAnsi="Cambria" w:cs="Arial"/>
                <w:sz w:val="20"/>
                <w:szCs w:val="20"/>
              </w:rPr>
              <w:t>e?</w:t>
            </w:r>
          </w:p>
        </w:tc>
        <w:tc>
          <w:tcPr>
            <w:tcW w:w="0" w:type="auto"/>
            <w:gridSpan w:val="2"/>
            <w:vAlign w:val="center"/>
          </w:tcPr>
          <w:p w14:paraId="5CB6EAC5" w14:textId="3E287B14" w:rsidR="00BD4120" w:rsidRPr="000C7EC8" w:rsidRDefault="00BD4120" w:rsidP="00775646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6285C7C7">
                <v:shape id="_x0000_i1108" type="#_x0000_t75" style="width:61.5pt;height:18pt" o:ole="">
                  <v:imagedata r:id="rId34" o:title=""/>
                </v:shape>
                <w:control r:id="rId35" w:name="DefaultOcxName141" w:shapeid="_x0000_i1108"/>
              </w:object>
            </w:r>
            <w:r w:rsidRPr="000C7EC8">
              <w:rPr>
                <w:rStyle w:val="selectrequiredmsg2"/>
                <w:rFonts w:ascii="Cambria" w:hAnsi="Cambria" w:cs="Arial"/>
                <w:sz w:val="20"/>
                <w:szCs w:val="20"/>
                <w:specVanish w:val="0"/>
              </w:rPr>
              <w:t>Select item.</w:t>
            </w:r>
          </w:p>
        </w:tc>
      </w:tr>
      <w:tr w:rsidR="00CD2F11" w:rsidRPr="009E123E" w14:paraId="1B391BE3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2F9EA898" w14:textId="77777777" w:rsidR="00CD2F11" w:rsidRPr="000C7EC8" w:rsidRDefault="00CD2F11" w:rsidP="00CD2F11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Do you have a senior 1</w:t>
            </w:r>
            <w:r w:rsidRPr="000C7EC8">
              <w:rPr>
                <w:rFonts w:ascii="Cambria" w:hAnsi="Cambria" w:cs="Arial"/>
                <w:sz w:val="20"/>
                <w:szCs w:val="20"/>
                <w:vertAlign w:val="superscript"/>
              </w:rPr>
              <w:t>st</w:t>
            </w:r>
            <w:r w:rsidRPr="000C7EC8">
              <w:rPr>
                <w:rFonts w:ascii="Cambria" w:hAnsi="Cambria" w:cs="Arial"/>
                <w:sz w:val="20"/>
                <w:szCs w:val="20"/>
              </w:rPr>
              <w:t xml:space="preserve"> Aid qualification?</w:t>
            </w:r>
          </w:p>
        </w:tc>
        <w:tc>
          <w:tcPr>
            <w:tcW w:w="0" w:type="auto"/>
            <w:gridSpan w:val="2"/>
            <w:vAlign w:val="center"/>
          </w:tcPr>
          <w:p w14:paraId="74B6932D" w14:textId="67C9D8F6" w:rsidR="00CD2F11" w:rsidRPr="000C7EC8" w:rsidRDefault="00CD2F11" w:rsidP="000C7EC8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414E02F9">
                <v:shape id="_x0000_i1122" type="#_x0000_t75" style="width:61.5pt;height:18pt" o:ole="">
                  <v:imagedata r:id="rId36" o:title=""/>
                </v:shape>
                <w:control r:id="rId37" w:name="DefaultOcxName1411" w:shapeid="_x0000_i1122"/>
              </w:object>
            </w:r>
            <w:r w:rsidRPr="000C7EC8">
              <w:rPr>
                <w:rStyle w:val="selectrequiredmsg2"/>
                <w:rFonts w:ascii="Cambria" w:hAnsi="Cambria" w:cs="Arial"/>
                <w:sz w:val="20"/>
                <w:szCs w:val="20"/>
                <w:specVanish w:val="0"/>
              </w:rPr>
              <w:t>Select item.</w:t>
            </w:r>
          </w:p>
        </w:tc>
      </w:tr>
      <w:tr w:rsidR="00CD2F11" w:rsidRPr="009E123E" w14:paraId="45F08921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8EF94B9" w14:textId="77777777" w:rsidR="00CD2F11" w:rsidRPr="000C7EC8" w:rsidRDefault="00CD2F11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Are you applying to volunteer with another person?</w:t>
            </w:r>
          </w:p>
        </w:tc>
        <w:tc>
          <w:tcPr>
            <w:tcW w:w="0" w:type="auto"/>
            <w:gridSpan w:val="2"/>
            <w:vAlign w:val="center"/>
          </w:tcPr>
          <w:p w14:paraId="1A29856E" w14:textId="59ECEC51" w:rsidR="00CD2F11" w:rsidRPr="000C7EC8" w:rsidRDefault="00CD2F11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68D4D096">
                <v:shape id="_x0000_i1114" type="#_x0000_t75" style="width:61.5pt;height:18pt" o:ole="">
                  <v:imagedata r:id="rId38" o:title=""/>
                </v:shape>
                <w:control r:id="rId39" w:name="DefaultOcxName17" w:shapeid="_x0000_i1114"/>
              </w:object>
            </w:r>
            <w:r w:rsidRPr="000C7EC8">
              <w:rPr>
                <w:rStyle w:val="selectrequiredmsg2"/>
                <w:rFonts w:ascii="Cambria" w:hAnsi="Cambria" w:cs="Arial"/>
                <w:sz w:val="20"/>
                <w:szCs w:val="20"/>
                <w:specVanish w:val="0"/>
              </w:rPr>
              <w:t>Select item.</w:t>
            </w:r>
          </w:p>
        </w:tc>
      </w:tr>
      <w:tr w:rsidR="00CD2F11" w:rsidRPr="009E123E" w14:paraId="331B954F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37C98B5C" w14:textId="77777777" w:rsidR="00CD2F11" w:rsidRPr="000C7EC8" w:rsidRDefault="00CD2F11" w:rsidP="00BD4120">
            <w:pPr>
              <w:pStyle w:val="NormalWeb"/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 xml:space="preserve">If yes then other </w:t>
            </w:r>
            <w:r w:rsidR="00454F8C" w:rsidRPr="000C7EC8">
              <w:rPr>
                <w:rFonts w:ascii="Cambria" w:hAnsi="Cambria" w:cs="Arial"/>
                <w:sz w:val="20"/>
                <w:szCs w:val="20"/>
              </w:rPr>
              <w:t>person’s</w:t>
            </w:r>
            <w:r w:rsidRPr="000C7EC8">
              <w:rPr>
                <w:rFonts w:ascii="Cambria" w:hAnsi="Cambria" w:cs="Arial"/>
                <w:sz w:val="20"/>
                <w:szCs w:val="20"/>
              </w:rPr>
              <w:t xml:space="preserve"> name</w:t>
            </w:r>
          </w:p>
        </w:tc>
        <w:tc>
          <w:tcPr>
            <w:tcW w:w="0" w:type="auto"/>
            <w:gridSpan w:val="2"/>
            <w:vAlign w:val="center"/>
          </w:tcPr>
          <w:p w14:paraId="49F41021" w14:textId="535F67F1" w:rsidR="00CD2F11" w:rsidRPr="000C7EC8" w:rsidRDefault="00CD2F11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object w:dxaOrig="225" w:dyaOrig="225" w14:anchorId="47530B4B">
                <v:shape id="_x0000_i1118" type="#_x0000_t75" style="width:161.25pt;height:18pt" o:ole="">
                  <v:imagedata r:id="rId40" o:title=""/>
                </v:shape>
                <w:control r:id="rId41" w:name="DefaultOcxName18" w:shapeid="_x0000_i1118"/>
              </w:object>
            </w:r>
            <w:r w:rsidRPr="000C7EC8">
              <w:rPr>
                <w:rStyle w:val="textfieldrequiredmsg2"/>
                <w:rFonts w:ascii="Cambria" w:hAnsi="Cambria" w:cs="Arial"/>
                <w:sz w:val="20"/>
                <w:szCs w:val="20"/>
                <w:specVanish w:val="0"/>
              </w:rPr>
              <w:t>Required.</w:t>
            </w:r>
          </w:p>
        </w:tc>
      </w:tr>
      <w:tr w:rsidR="00CD2F11" w:rsidRPr="009E123E" w14:paraId="2841A51A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43BD0F0" w14:textId="77777777" w:rsidR="00CD2F11" w:rsidRPr="000C7EC8" w:rsidRDefault="00CD2F11" w:rsidP="00CD2F11">
            <w:pPr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If studying, where and what are you studying?</w:t>
            </w:r>
          </w:p>
        </w:tc>
        <w:tc>
          <w:tcPr>
            <w:tcW w:w="0" w:type="auto"/>
            <w:gridSpan w:val="2"/>
            <w:vAlign w:val="center"/>
          </w:tcPr>
          <w:p w14:paraId="163B04B8" w14:textId="77777777" w:rsidR="00CD2F11" w:rsidRDefault="00CD2F11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5CB6DD7" w14:textId="63D8FBA6" w:rsidR="00E353DF" w:rsidRPr="000C7EC8" w:rsidRDefault="00E353D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D2F11" w:rsidRPr="009E123E" w14:paraId="29383296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967A1AC" w14:textId="77777777" w:rsidR="00CD2F11" w:rsidRPr="000C7EC8" w:rsidRDefault="00CD2F11" w:rsidP="00BD4120">
            <w:pPr>
              <w:pStyle w:val="NormalWeb"/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Are you on workers compensation or sick leave?</w:t>
            </w:r>
          </w:p>
        </w:tc>
        <w:tc>
          <w:tcPr>
            <w:tcW w:w="0" w:type="auto"/>
            <w:gridSpan w:val="2"/>
            <w:vAlign w:val="center"/>
          </w:tcPr>
          <w:p w14:paraId="17B22B6A" w14:textId="77777777" w:rsidR="00CD2F11" w:rsidRPr="000C7EC8" w:rsidRDefault="00CD2F1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D2F11" w:rsidRPr="009E123E" w14:paraId="1FD51E1C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6BF97D5B" w14:textId="77777777" w:rsidR="00CD2F11" w:rsidRPr="000C7EC8" w:rsidRDefault="00CD2F11" w:rsidP="00BD4120">
            <w:pPr>
              <w:pStyle w:val="NormalWeb"/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Do you suffer from any illnesses or allergies?</w:t>
            </w:r>
          </w:p>
        </w:tc>
        <w:tc>
          <w:tcPr>
            <w:tcW w:w="0" w:type="auto"/>
            <w:gridSpan w:val="2"/>
            <w:vAlign w:val="center"/>
          </w:tcPr>
          <w:p w14:paraId="5D4AF63B" w14:textId="77777777" w:rsidR="00CD2F11" w:rsidRPr="000C7EC8" w:rsidRDefault="00CD2F1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D2F11" w:rsidRPr="009E123E" w14:paraId="54FD401D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DF0E87F" w14:textId="77777777" w:rsidR="00CD2F11" w:rsidRPr="000C7EC8" w:rsidRDefault="00CD2F11" w:rsidP="00BD4120">
            <w:pPr>
              <w:pStyle w:val="NormalWeb"/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Do you have any pre-existing medical conditions or medical history which program staff may need to be aware of?</w:t>
            </w:r>
          </w:p>
        </w:tc>
        <w:tc>
          <w:tcPr>
            <w:tcW w:w="0" w:type="auto"/>
            <w:gridSpan w:val="2"/>
            <w:vAlign w:val="center"/>
          </w:tcPr>
          <w:p w14:paraId="2E141F30" w14:textId="77777777" w:rsidR="00CD2F11" w:rsidRPr="000C7EC8" w:rsidRDefault="00CD2F1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D2F11" w:rsidRPr="009E123E" w14:paraId="4D7504AA" w14:textId="77777777" w:rsidTr="005F580F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29183E9" w14:textId="77777777" w:rsidR="00CD2F11" w:rsidRPr="000C7EC8" w:rsidRDefault="00CD2F11" w:rsidP="00BD4120">
            <w:pPr>
              <w:pStyle w:val="NormalWeb"/>
              <w:rPr>
                <w:rFonts w:ascii="Cambria" w:hAnsi="Cambria" w:cs="Arial"/>
                <w:sz w:val="20"/>
                <w:szCs w:val="20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>Is there any reason you would be restricted in some areas of volunteer work (e.g. Knee injury)?</w:t>
            </w:r>
          </w:p>
        </w:tc>
        <w:tc>
          <w:tcPr>
            <w:tcW w:w="0" w:type="auto"/>
            <w:gridSpan w:val="2"/>
            <w:vAlign w:val="center"/>
          </w:tcPr>
          <w:p w14:paraId="737E4048" w14:textId="77777777" w:rsidR="00CD2F11" w:rsidRPr="000C7EC8" w:rsidRDefault="00CD2F1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D2F11" w:rsidRPr="009E123E" w14:paraId="591F0B4A" w14:textId="77777777" w:rsidTr="005F580F">
        <w:trPr>
          <w:tblCellSpacing w:w="15" w:type="dxa"/>
        </w:trPr>
        <w:tc>
          <w:tcPr>
            <w:tcW w:w="0" w:type="auto"/>
            <w:gridSpan w:val="5"/>
            <w:vAlign w:val="center"/>
          </w:tcPr>
          <w:p w14:paraId="1D40C700" w14:textId="48B44700" w:rsidR="00CD2F11" w:rsidRPr="000C7EC8" w:rsidRDefault="00CD2F11">
            <w:pPr>
              <w:rPr>
                <w:rFonts w:ascii="Cambria" w:hAnsi="Cambria" w:cs="Arial"/>
              </w:rPr>
            </w:pPr>
            <w:r w:rsidRPr="000C7EC8">
              <w:rPr>
                <w:rFonts w:ascii="Cambria" w:hAnsi="Cambria" w:cs="Arial"/>
                <w:sz w:val="20"/>
                <w:szCs w:val="20"/>
              </w:rPr>
              <w:t xml:space="preserve">I have read the </w:t>
            </w:r>
            <w:hyperlink r:id="rId42" w:history="1">
              <w:r w:rsidRPr="000C7EC8">
                <w:rPr>
                  <w:rStyle w:val="Hyperlink"/>
                  <w:rFonts w:ascii="Cambria" w:hAnsi="Cambria" w:cs="Arial"/>
                  <w:color w:val="auto"/>
                  <w:sz w:val="20"/>
                  <w:szCs w:val="20"/>
                </w:rPr>
                <w:t>Volunteer Information Sheet</w:t>
              </w:r>
            </w:hyperlink>
            <w:r w:rsidRPr="000C7EC8">
              <w:rPr>
                <w:rFonts w:ascii="Cambria" w:hAnsi="Cambria" w:cs="Arial"/>
                <w:sz w:val="20"/>
                <w:szCs w:val="20"/>
              </w:rPr>
              <w:t xml:space="preserve"> and understand what is required of me as an NTP volunteer. I agree to the terms and conditions of the NTP program</w:t>
            </w:r>
            <w:r w:rsidRPr="000C7EC8">
              <w:rPr>
                <w:rFonts w:ascii="Cambria" w:hAnsi="Cambria" w:cs="Arial"/>
              </w:rPr>
              <w:t xml:space="preserve">. </w:t>
            </w:r>
            <w:r w:rsidRPr="000C7EC8">
              <w:rPr>
                <w:rFonts w:ascii="Cambria" w:hAnsi="Cambria" w:cs="Arial"/>
              </w:rPr>
              <w:object w:dxaOrig="225" w:dyaOrig="225" w14:anchorId="57E51F4D">
                <v:shape id="_x0000_i1120" type="#_x0000_t75" style="width:20.25pt;height:18pt" o:ole="">
                  <v:imagedata r:id="rId43" o:title=""/>
                </v:shape>
                <w:control r:id="rId44" w:name="DefaultOcxName251" w:shapeid="_x0000_i1120"/>
              </w:object>
            </w:r>
          </w:p>
        </w:tc>
      </w:tr>
    </w:tbl>
    <w:p w14:paraId="1700E9E1" w14:textId="77777777" w:rsidR="00373C85" w:rsidRPr="00485FA7" w:rsidRDefault="00373C85" w:rsidP="001E225C"/>
    <w:sectPr w:rsidR="00373C85" w:rsidRPr="00485F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4450"/>
    <w:multiLevelType w:val="hybridMultilevel"/>
    <w:tmpl w:val="2B98D87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A7"/>
    <w:rsid w:val="0001500E"/>
    <w:rsid w:val="000721BB"/>
    <w:rsid w:val="00075CFE"/>
    <w:rsid w:val="000C7EC8"/>
    <w:rsid w:val="000E241D"/>
    <w:rsid w:val="00117E15"/>
    <w:rsid w:val="00184173"/>
    <w:rsid w:val="001E225A"/>
    <w:rsid w:val="001E225C"/>
    <w:rsid w:val="001E7567"/>
    <w:rsid w:val="001F36D9"/>
    <w:rsid w:val="0020030C"/>
    <w:rsid w:val="002107A5"/>
    <w:rsid w:val="00216BB5"/>
    <w:rsid w:val="00224E3D"/>
    <w:rsid w:val="00250A98"/>
    <w:rsid w:val="002904DB"/>
    <w:rsid w:val="002B036B"/>
    <w:rsid w:val="002F07DC"/>
    <w:rsid w:val="00303644"/>
    <w:rsid w:val="003501C6"/>
    <w:rsid w:val="00360C5F"/>
    <w:rsid w:val="00373C85"/>
    <w:rsid w:val="003804CB"/>
    <w:rsid w:val="003A0D98"/>
    <w:rsid w:val="003A1EE5"/>
    <w:rsid w:val="003A2FAB"/>
    <w:rsid w:val="003D299C"/>
    <w:rsid w:val="003F3AF2"/>
    <w:rsid w:val="00454F8C"/>
    <w:rsid w:val="004718CF"/>
    <w:rsid w:val="00483038"/>
    <w:rsid w:val="00485FA7"/>
    <w:rsid w:val="00491670"/>
    <w:rsid w:val="00492833"/>
    <w:rsid w:val="004956DC"/>
    <w:rsid w:val="004C6331"/>
    <w:rsid w:val="00541281"/>
    <w:rsid w:val="00562761"/>
    <w:rsid w:val="0057095A"/>
    <w:rsid w:val="005910E3"/>
    <w:rsid w:val="005A077E"/>
    <w:rsid w:val="005A0D3B"/>
    <w:rsid w:val="005E2834"/>
    <w:rsid w:val="005E3914"/>
    <w:rsid w:val="005F03D8"/>
    <w:rsid w:val="005F580F"/>
    <w:rsid w:val="0060006F"/>
    <w:rsid w:val="00613B16"/>
    <w:rsid w:val="006223D5"/>
    <w:rsid w:val="00631EA7"/>
    <w:rsid w:val="006346E4"/>
    <w:rsid w:val="0064047E"/>
    <w:rsid w:val="00673D8F"/>
    <w:rsid w:val="0068347F"/>
    <w:rsid w:val="006C6514"/>
    <w:rsid w:val="006E2E40"/>
    <w:rsid w:val="006E6E85"/>
    <w:rsid w:val="00701093"/>
    <w:rsid w:val="00754998"/>
    <w:rsid w:val="00775646"/>
    <w:rsid w:val="0078483F"/>
    <w:rsid w:val="00796BBE"/>
    <w:rsid w:val="007C32A7"/>
    <w:rsid w:val="00800056"/>
    <w:rsid w:val="00924057"/>
    <w:rsid w:val="00927580"/>
    <w:rsid w:val="00940EF9"/>
    <w:rsid w:val="00956D6A"/>
    <w:rsid w:val="00961590"/>
    <w:rsid w:val="00964A74"/>
    <w:rsid w:val="009D3C94"/>
    <w:rsid w:val="009D475B"/>
    <w:rsid w:val="009D5424"/>
    <w:rsid w:val="009E123E"/>
    <w:rsid w:val="00A33FB0"/>
    <w:rsid w:val="00A35B05"/>
    <w:rsid w:val="00A7041F"/>
    <w:rsid w:val="00A86F0F"/>
    <w:rsid w:val="00A919A6"/>
    <w:rsid w:val="00A91BCC"/>
    <w:rsid w:val="00AA21FE"/>
    <w:rsid w:val="00AC47D1"/>
    <w:rsid w:val="00B01556"/>
    <w:rsid w:val="00B13F36"/>
    <w:rsid w:val="00B15C43"/>
    <w:rsid w:val="00B16485"/>
    <w:rsid w:val="00B17A54"/>
    <w:rsid w:val="00B27F05"/>
    <w:rsid w:val="00B306E8"/>
    <w:rsid w:val="00B75AE3"/>
    <w:rsid w:val="00BA3964"/>
    <w:rsid w:val="00BB3465"/>
    <w:rsid w:val="00BD4120"/>
    <w:rsid w:val="00BD5872"/>
    <w:rsid w:val="00BF4445"/>
    <w:rsid w:val="00C44395"/>
    <w:rsid w:val="00C46A43"/>
    <w:rsid w:val="00C9376F"/>
    <w:rsid w:val="00CB1679"/>
    <w:rsid w:val="00CD2F11"/>
    <w:rsid w:val="00CF6A86"/>
    <w:rsid w:val="00D16EEC"/>
    <w:rsid w:val="00D3612A"/>
    <w:rsid w:val="00D36F66"/>
    <w:rsid w:val="00D637B9"/>
    <w:rsid w:val="00D72F58"/>
    <w:rsid w:val="00D76DE3"/>
    <w:rsid w:val="00D97CB2"/>
    <w:rsid w:val="00DA4658"/>
    <w:rsid w:val="00DB1833"/>
    <w:rsid w:val="00DB58C1"/>
    <w:rsid w:val="00DE2A6A"/>
    <w:rsid w:val="00DE2DC6"/>
    <w:rsid w:val="00E169CC"/>
    <w:rsid w:val="00E353DF"/>
    <w:rsid w:val="00E62927"/>
    <w:rsid w:val="00EA35E9"/>
    <w:rsid w:val="00EA4DE4"/>
    <w:rsid w:val="00EB38EF"/>
    <w:rsid w:val="00EB3F6C"/>
    <w:rsid w:val="00EF3A80"/>
    <w:rsid w:val="00F015B3"/>
    <w:rsid w:val="00F24609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5E4002B3"/>
  <w15:chartTrackingRefBased/>
  <w15:docId w15:val="{F88D485B-1B26-495D-8EA8-D54102A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9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FA7"/>
    <w:rPr>
      <w:color w:val="B0BF3C"/>
      <w:u w:val="single"/>
    </w:rPr>
  </w:style>
  <w:style w:type="character" w:customStyle="1" w:styleId="style101">
    <w:name w:val="style101"/>
    <w:rsid w:val="00485FA7"/>
    <w:rPr>
      <w:b/>
      <w:bCs/>
      <w:color w:val="D7E923"/>
    </w:rPr>
  </w:style>
  <w:style w:type="character" w:customStyle="1" w:styleId="selectrequiredmsg2">
    <w:name w:val="selectrequiredmsg2"/>
    <w:rsid w:val="00485FA7"/>
    <w:rPr>
      <w:vanish/>
      <w:webHidden w:val="0"/>
      <w:specVanish w:val="0"/>
    </w:rPr>
  </w:style>
  <w:style w:type="character" w:customStyle="1" w:styleId="textfieldrequiredmsg2">
    <w:name w:val="textfieldrequiredmsg2"/>
    <w:rsid w:val="00485FA7"/>
    <w:rPr>
      <w:vanish/>
      <w:webHidden w:val="0"/>
      <w:specVanish w:val="0"/>
    </w:rPr>
  </w:style>
  <w:style w:type="character" w:customStyle="1" w:styleId="textarearequiredmsg2">
    <w:name w:val="textarearequiredmsg2"/>
    <w:rsid w:val="00485FA7"/>
    <w:rPr>
      <w:vanish/>
      <w:webHidden w:val="0"/>
      <w:specVanish w:val="0"/>
    </w:rPr>
  </w:style>
  <w:style w:type="character" w:styleId="Strong">
    <w:name w:val="Strong"/>
    <w:qFormat/>
    <w:rsid w:val="00485FA7"/>
    <w:rPr>
      <w:b/>
      <w:bCs/>
    </w:rPr>
  </w:style>
  <w:style w:type="character" w:customStyle="1" w:styleId="checkboxrequiredmsg2">
    <w:name w:val="checkboxrequiredmsg2"/>
    <w:rsid w:val="00485FA7"/>
    <w:rPr>
      <w:vanish/>
      <w:webHidden w:val="0"/>
      <w:specVanish w:val="0"/>
    </w:rPr>
  </w:style>
  <w:style w:type="paragraph" w:styleId="NormalWeb">
    <w:name w:val="Normal (Web)"/>
    <w:basedOn w:val="Normal"/>
    <w:rsid w:val="00485FA7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7549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549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rsid w:val="009E123E"/>
    <w:pPr>
      <w:tabs>
        <w:tab w:val="center" w:pos="4320"/>
        <w:tab w:val="right" w:pos="8640"/>
      </w:tabs>
    </w:pPr>
    <w:rPr>
      <w:sz w:val="20"/>
      <w:szCs w:val="20"/>
      <w:lang w:eastAsia="en-AU"/>
    </w:rPr>
  </w:style>
  <w:style w:type="character" w:customStyle="1" w:styleId="FooterChar">
    <w:name w:val="Footer Char"/>
    <w:link w:val="Footer"/>
    <w:rsid w:val="009E123E"/>
    <w:rPr>
      <w:lang w:val="en-US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B13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hyperlink" Target="http://www.ningalooturtles.org.au/pdf_downloads/VOLUNTEER%20LIFE%20DOWNLOAD/Volunteer%20Information%20Sheet.pdf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hyperlink" Target="mailto:ningalooturtles@dbca.wa.gov.au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Ningaloo Turtle Program Application Form</vt:lpstr>
    </vt:vector>
  </TitlesOfParts>
  <Company>DEC</Company>
  <LinksUpToDate>false</LinksUpToDate>
  <CharactersWithSpaces>2489</CharactersWithSpaces>
  <SharedDoc>false</SharedDoc>
  <HLinks>
    <vt:vector size="12" baseType="variant">
      <vt:variant>
        <vt:i4>4784236</vt:i4>
      </vt:variant>
      <vt:variant>
        <vt:i4>57</vt:i4>
      </vt:variant>
      <vt:variant>
        <vt:i4>0</vt:i4>
      </vt:variant>
      <vt:variant>
        <vt:i4>5</vt:i4>
      </vt:variant>
      <vt:variant>
        <vt:lpwstr>http://www.ningalooturtles.org.au/pdf_downloads/VOLUNTEER LIFE DOWNLOAD/Volunteer Information Sheet.pdf</vt:lpwstr>
      </vt:variant>
      <vt:variant>
        <vt:lpwstr/>
      </vt:variant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mailto:ningalooturtles@dbca.wa.gov.au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Ningaloo Turtle Program Application Form</dc:title>
  <dc:subject/>
  <dc:creator>chantellel</dc:creator>
  <cp:keywords/>
  <cp:lastModifiedBy>Dani Rob</cp:lastModifiedBy>
  <cp:revision>5</cp:revision>
  <cp:lastPrinted>2011-07-06T08:18:00Z</cp:lastPrinted>
  <dcterms:created xsi:type="dcterms:W3CDTF">2020-06-10T05:34:00Z</dcterms:created>
  <dcterms:modified xsi:type="dcterms:W3CDTF">2020-06-22T05:16:00Z</dcterms:modified>
</cp:coreProperties>
</file>