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A4C5" w14:textId="51D8E7AA" w:rsidR="00E8307A" w:rsidRPr="007E747A" w:rsidRDefault="007E747A" w:rsidP="006F3043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7216" behindDoc="1" locked="0" layoutInCell="1" allowOverlap="1" wp14:anchorId="5C5920C3" wp14:editId="6A65DF95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8585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21" y="21000"/>
                <wp:lineTo x="2122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7A" w:rsidRPr="007E747A">
        <w:rPr>
          <w:rFonts w:asciiTheme="minorHAnsi" w:hAnsiTheme="minorHAnsi" w:cstheme="minorHAnsi"/>
          <w:b/>
          <w:sz w:val="36"/>
        </w:rPr>
        <w:t>Envirotechniques Pty Ltd</w:t>
      </w:r>
    </w:p>
    <w:p w14:paraId="649EA4C6" w14:textId="77777777" w:rsidR="00E8307A" w:rsidRPr="007E747A" w:rsidRDefault="00E8307A">
      <w:p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  <w:b/>
          <w:sz w:val="28"/>
        </w:rPr>
        <w:t xml:space="preserve">Position Description: </w:t>
      </w:r>
      <w:r w:rsidR="005B084B" w:rsidRPr="007E747A">
        <w:rPr>
          <w:rFonts w:asciiTheme="minorHAnsi" w:hAnsiTheme="minorHAnsi" w:cstheme="minorHAnsi"/>
          <w:b/>
          <w:sz w:val="28"/>
        </w:rPr>
        <w:t>Great Ocean Walk Maintenance</w:t>
      </w:r>
      <w:r w:rsidRPr="007E747A">
        <w:rPr>
          <w:rFonts w:asciiTheme="minorHAnsi" w:hAnsiTheme="minorHAnsi" w:cstheme="minorHAnsi"/>
          <w:b/>
          <w:sz w:val="28"/>
        </w:rPr>
        <w:t xml:space="preserve"> </w:t>
      </w:r>
      <w:r w:rsidR="00AF5159" w:rsidRPr="007E747A">
        <w:rPr>
          <w:rFonts w:asciiTheme="minorHAnsi" w:hAnsiTheme="minorHAnsi" w:cstheme="minorHAnsi"/>
          <w:b/>
          <w:sz w:val="28"/>
        </w:rPr>
        <w:t>Team Leader</w:t>
      </w:r>
    </w:p>
    <w:p w14:paraId="649EA4C7" w14:textId="78DF0FBC" w:rsidR="00E8307A" w:rsidRPr="007E747A" w:rsidRDefault="00812942">
      <w:pPr>
        <w:rPr>
          <w:rFonts w:asciiTheme="minorHAnsi" w:hAnsiTheme="minorHAnsi" w:cstheme="minorHAnsi"/>
          <w:b/>
        </w:rPr>
      </w:pPr>
      <w:r w:rsidRPr="007E747A">
        <w:rPr>
          <w:rFonts w:asciiTheme="minorHAnsi" w:hAnsiTheme="minorHAnsi" w:cstheme="minorHAnsi"/>
          <w:b/>
        </w:rPr>
        <w:t xml:space="preserve">From: 1 </w:t>
      </w:r>
      <w:r w:rsidR="00EC4E87" w:rsidRPr="007E747A">
        <w:rPr>
          <w:rFonts w:asciiTheme="minorHAnsi" w:hAnsiTheme="minorHAnsi" w:cstheme="minorHAnsi"/>
          <w:b/>
        </w:rPr>
        <w:t>October 20</w:t>
      </w:r>
      <w:r w:rsidR="006315DB" w:rsidRPr="007E747A">
        <w:rPr>
          <w:rFonts w:asciiTheme="minorHAnsi" w:hAnsiTheme="minorHAnsi" w:cstheme="minorHAnsi"/>
          <w:b/>
        </w:rPr>
        <w:t>21</w:t>
      </w:r>
    </w:p>
    <w:p w14:paraId="649EA4C8" w14:textId="77777777" w:rsidR="00A553BD" w:rsidRPr="007E747A" w:rsidRDefault="00A553BD">
      <w:pPr>
        <w:rPr>
          <w:rFonts w:asciiTheme="minorHAnsi" w:hAnsiTheme="minorHAnsi" w:cstheme="minorHAnsi"/>
        </w:rPr>
      </w:pPr>
    </w:p>
    <w:p w14:paraId="649EA4C9" w14:textId="77777777" w:rsidR="00E8307A" w:rsidRPr="007E747A" w:rsidRDefault="00AD17EF">
      <w:p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Responsible For: </w:t>
      </w:r>
      <w:r w:rsidR="004525EE" w:rsidRPr="007E747A">
        <w:rPr>
          <w:rFonts w:asciiTheme="minorHAnsi" w:hAnsiTheme="minorHAnsi" w:cstheme="minorHAnsi"/>
        </w:rPr>
        <w:t>Maintenance</w:t>
      </w:r>
      <w:r w:rsidRPr="007E747A">
        <w:rPr>
          <w:rFonts w:asciiTheme="minorHAnsi" w:hAnsiTheme="minorHAnsi" w:cstheme="minorHAnsi"/>
        </w:rPr>
        <w:t xml:space="preserve"> Crew Members</w:t>
      </w:r>
    </w:p>
    <w:p w14:paraId="649EA4CA" w14:textId="77777777" w:rsidR="00AD17EF" w:rsidRPr="007E747A" w:rsidRDefault="00AD17EF">
      <w:pPr>
        <w:rPr>
          <w:rFonts w:asciiTheme="minorHAnsi" w:hAnsiTheme="minorHAnsi" w:cstheme="minorHAnsi"/>
        </w:rPr>
      </w:pPr>
    </w:p>
    <w:p w14:paraId="649EA4CB" w14:textId="77777777" w:rsidR="00200654" w:rsidRPr="007E747A" w:rsidRDefault="00750555">
      <w:p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This position reports directly to the </w:t>
      </w:r>
      <w:r w:rsidR="00EC4E87" w:rsidRPr="007E747A">
        <w:rPr>
          <w:rFonts w:asciiTheme="minorHAnsi" w:hAnsiTheme="minorHAnsi" w:cstheme="minorHAnsi"/>
        </w:rPr>
        <w:t>Managing Director</w:t>
      </w:r>
    </w:p>
    <w:p w14:paraId="649EA4CC" w14:textId="77777777" w:rsidR="00200654" w:rsidRPr="007E747A" w:rsidRDefault="00200654">
      <w:pPr>
        <w:rPr>
          <w:rFonts w:asciiTheme="minorHAnsi" w:hAnsiTheme="minorHAnsi" w:cstheme="minorHAnsi"/>
        </w:rPr>
      </w:pPr>
    </w:p>
    <w:p w14:paraId="649EA4CE" w14:textId="27D3851A" w:rsidR="00200654" w:rsidRPr="006B3A48" w:rsidRDefault="00200654" w:rsidP="006B3A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This position is based in Apollo </w:t>
      </w:r>
      <w:r w:rsidR="006B3A48">
        <w:rPr>
          <w:rFonts w:asciiTheme="minorHAnsi" w:hAnsiTheme="minorHAnsi" w:cstheme="minorHAnsi"/>
        </w:rPr>
        <w:t>B</w:t>
      </w:r>
      <w:r w:rsidRPr="007E747A">
        <w:rPr>
          <w:rFonts w:asciiTheme="minorHAnsi" w:hAnsiTheme="minorHAnsi" w:cstheme="minorHAnsi"/>
        </w:rPr>
        <w:t>ay</w:t>
      </w:r>
    </w:p>
    <w:p w14:paraId="649EA4CF" w14:textId="11AF7E3D" w:rsidR="00035846" w:rsidRPr="007E747A" w:rsidRDefault="00BF3EB9" w:rsidP="00BF3EB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Casual/</w:t>
      </w:r>
      <w:r w:rsidR="006B3A48">
        <w:rPr>
          <w:rFonts w:asciiTheme="minorHAnsi" w:hAnsiTheme="minorHAnsi" w:cstheme="minorHAnsi"/>
        </w:rPr>
        <w:t>S</w:t>
      </w:r>
      <w:r w:rsidRPr="007E747A">
        <w:rPr>
          <w:rFonts w:asciiTheme="minorHAnsi" w:hAnsiTheme="minorHAnsi" w:cstheme="minorHAnsi"/>
        </w:rPr>
        <w:t>easonal position</w:t>
      </w:r>
    </w:p>
    <w:p w14:paraId="649EA4D0" w14:textId="77777777" w:rsidR="00BF3EB9" w:rsidRPr="007E747A" w:rsidRDefault="00BF3EB9" w:rsidP="00BF3EB9">
      <w:pPr>
        <w:ind w:left="720"/>
        <w:rPr>
          <w:rFonts w:asciiTheme="minorHAnsi" w:hAnsiTheme="minorHAnsi" w:cstheme="minorHAnsi"/>
        </w:rPr>
      </w:pPr>
    </w:p>
    <w:p w14:paraId="649EA4D1" w14:textId="77777777" w:rsidR="00E8307A" w:rsidRPr="007E747A" w:rsidRDefault="00E8307A">
      <w:pPr>
        <w:rPr>
          <w:rFonts w:asciiTheme="minorHAnsi" w:hAnsiTheme="minorHAnsi" w:cstheme="minorHAnsi"/>
          <w:b/>
        </w:rPr>
      </w:pPr>
      <w:r w:rsidRPr="007E747A">
        <w:rPr>
          <w:rFonts w:asciiTheme="minorHAnsi" w:hAnsiTheme="minorHAnsi" w:cstheme="minorHAnsi"/>
          <w:b/>
          <w:sz w:val="28"/>
        </w:rPr>
        <w:t xml:space="preserve">Responsibilities </w:t>
      </w:r>
    </w:p>
    <w:p w14:paraId="649EA4D2" w14:textId="77777777" w:rsidR="00E8307A" w:rsidRPr="007E747A" w:rsidRDefault="00E8307A">
      <w:pPr>
        <w:rPr>
          <w:rFonts w:asciiTheme="minorHAnsi" w:hAnsiTheme="minorHAnsi" w:cstheme="minorHAnsi"/>
          <w:b/>
        </w:rPr>
      </w:pPr>
    </w:p>
    <w:p w14:paraId="649EA4D3" w14:textId="77777777" w:rsidR="00E8307A" w:rsidRPr="007E747A" w:rsidRDefault="00E8307A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To perform a range </w:t>
      </w:r>
      <w:r w:rsidR="005B084B" w:rsidRPr="007E747A">
        <w:rPr>
          <w:rFonts w:asciiTheme="minorHAnsi" w:hAnsiTheme="minorHAnsi" w:cstheme="minorHAnsi"/>
        </w:rPr>
        <w:t xml:space="preserve">of </w:t>
      </w:r>
      <w:r w:rsidRPr="007E747A">
        <w:rPr>
          <w:rFonts w:asciiTheme="minorHAnsi" w:hAnsiTheme="minorHAnsi" w:cstheme="minorHAnsi"/>
        </w:rPr>
        <w:t>maintenance</w:t>
      </w:r>
      <w:r w:rsidR="005B084B" w:rsidRPr="007E747A">
        <w:rPr>
          <w:rFonts w:asciiTheme="minorHAnsi" w:hAnsiTheme="minorHAnsi" w:cstheme="minorHAnsi"/>
        </w:rPr>
        <w:t xml:space="preserve"> tasks</w:t>
      </w:r>
      <w:r w:rsidRPr="007E747A">
        <w:rPr>
          <w:rFonts w:asciiTheme="minorHAnsi" w:hAnsiTheme="minorHAnsi" w:cstheme="minorHAnsi"/>
        </w:rPr>
        <w:t xml:space="preserve"> and associated works including:</w:t>
      </w:r>
    </w:p>
    <w:p w14:paraId="649EA4D4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D5" w14:textId="77777777" w:rsidR="004635FC" w:rsidRPr="007E747A" w:rsidRDefault="004635FC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Completion of </w:t>
      </w:r>
      <w:r w:rsidR="004525EE" w:rsidRPr="007E747A">
        <w:rPr>
          <w:rFonts w:asciiTheme="minorHAnsi" w:hAnsiTheme="minorHAnsi" w:cstheme="minorHAnsi"/>
        </w:rPr>
        <w:t xml:space="preserve">pruning, brush cutting and drainage </w:t>
      </w:r>
      <w:r w:rsidRPr="007E747A">
        <w:rPr>
          <w:rFonts w:asciiTheme="minorHAnsi" w:hAnsiTheme="minorHAnsi" w:cstheme="minorHAnsi"/>
        </w:rPr>
        <w:t>work</w:t>
      </w:r>
      <w:r w:rsidR="004525EE" w:rsidRPr="007E747A">
        <w:rPr>
          <w:rFonts w:asciiTheme="minorHAnsi" w:hAnsiTheme="minorHAnsi" w:cstheme="minorHAnsi"/>
        </w:rPr>
        <w:t>s</w:t>
      </w:r>
      <w:r w:rsidRPr="007E747A">
        <w:rPr>
          <w:rFonts w:asciiTheme="minorHAnsi" w:hAnsiTheme="minorHAnsi" w:cstheme="minorHAnsi"/>
        </w:rPr>
        <w:t xml:space="preserve"> on site to a high standard</w:t>
      </w:r>
    </w:p>
    <w:p w14:paraId="649EA4D6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D7" w14:textId="77777777" w:rsidR="00E8307A" w:rsidRPr="007E747A" w:rsidRDefault="009C7314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Instruction, s</w:t>
      </w:r>
      <w:r w:rsidR="00E8307A" w:rsidRPr="007E747A">
        <w:rPr>
          <w:rFonts w:asciiTheme="minorHAnsi" w:hAnsiTheme="minorHAnsi" w:cstheme="minorHAnsi"/>
        </w:rPr>
        <w:t xml:space="preserve">upervision and coordination of the activities of the </w:t>
      </w:r>
      <w:r w:rsidR="004525EE" w:rsidRPr="007E747A">
        <w:rPr>
          <w:rFonts w:asciiTheme="minorHAnsi" w:hAnsiTheme="minorHAnsi" w:cstheme="minorHAnsi"/>
        </w:rPr>
        <w:t>maintenance</w:t>
      </w:r>
      <w:r w:rsidR="00E8307A" w:rsidRPr="007E747A">
        <w:rPr>
          <w:rFonts w:asciiTheme="minorHAnsi" w:hAnsiTheme="minorHAnsi" w:cstheme="minorHAnsi"/>
        </w:rPr>
        <w:t xml:space="preserve"> crew</w:t>
      </w:r>
    </w:p>
    <w:p w14:paraId="649EA4D8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D9" w14:textId="77777777" w:rsidR="00E8307A" w:rsidRPr="007E747A" w:rsidRDefault="00E8307A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Provi</w:t>
      </w:r>
      <w:r w:rsidR="00595FB9" w:rsidRPr="007E747A">
        <w:rPr>
          <w:rFonts w:asciiTheme="minorHAnsi" w:hAnsiTheme="minorHAnsi" w:cstheme="minorHAnsi"/>
        </w:rPr>
        <w:t>de</w:t>
      </w:r>
      <w:r w:rsidRPr="007E747A">
        <w:rPr>
          <w:rFonts w:asciiTheme="minorHAnsi" w:hAnsiTheme="minorHAnsi" w:cstheme="minorHAnsi"/>
        </w:rPr>
        <w:t xml:space="preserve"> technical advice and skills</w:t>
      </w:r>
      <w:r w:rsidR="00595FB9" w:rsidRPr="007E747A">
        <w:rPr>
          <w:rFonts w:asciiTheme="minorHAnsi" w:hAnsiTheme="minorHAnsi" w:cstheme="minorHAnsi"/>
        </w:rPr>
        <w:t xml:space="preserve"> through training new staff, safety induction and competency assessment in accordance with company safety policies and procedures</w:t>
      </w:r>
    </w:p>
    <w:p w14:paraId="649EA4DA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DB" w14:textId="3556100A" w:rsidR="00E8307A" w:rsidRPr="007E747A" w:rsidRDefault="00C12857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Maintain good consistent communication with the </w:t>
      </w:r>
      <w:r w:rsidR="0086057D">
        <w:rPr>
          <w:rFonts w:asciiTheme="minorHAnsi" w:hAnsiTheme="minorHAnsi" w:cstheme="minorHAnsi"/>
        </w:rPr>
        <w:t>Managing Director</w:t>
      </w:r>
      <w:r w:rsidRPr="007E747A">
        <w:rPr>
          <w:rFonts w:asciiTheme="minorHAnsi" w:hAnsiTheme="minorHAnsi" w:cstheme="minorHAnsi"/>
        </w:rPr>
        <w:t xml:space="preserve"> and liaise to ensure</w:t>
      </w:r>
      <w:r w:rsidR="00D43AE4" w:rsidRPr="007E747A">
        <w:rPr>
          <w:rFonts w:asciiTheme="minorHAnsi" w:hAnsiTheme="minorHAnsi" w:cstheme="minorHAnsi"/>
        </w:rPr>
        <w:t xml:space="preserve"> </w:t>
      </w:r>
      <w:r w:rsidR="004525EE" w:rsidRPr="007E747A">
        <w:rPr>
          <w:rFonts w:asciiTheme="minorHAnsi" w:hAnsiTheme="minorHAnsi" w:cstheme="minorHAnsi"/>
        </w:rPr>
        <w:t>Parks Victoria</w:t>
      </w:r>
      <w:r w:rsidR="00E8307A" w:rsidRPr="007E747A">
        <w:rPr>
          <w:rFonts w:asciiTheme="minorHAnsi" w:hAnsiTheme="minorHAnsi" w:cstheme="minorHAnsi"/>
        </w:rPr>
        <w:t xml:space="preserve"> </w:t>
      </w:r>
      <w:r w:rsidRPr="007E747A">
        <w:rPr>
          <w:rFonts w:asciiTheme="minorHAnsi" w:hAnsiTheme="minorHAnsi" w:cstheme="minorHAnsi"/>
        </w:rPr>
        <w:t>needs are met</w:t>
      </w:r>
    </w:p>
    <w:p w14:paraId="649EA4DC" w14:textId="77777777" w:rsidR="00D43AE4" w:rsidRPr="007E747A" w:rsidRDefault="00D43AE4" w:rsidP="00D43AE4">
      <w:pPr>
        <w:pStyle w:val="ListParagraph"/>
        <w:rPr>
          <w:rFonts w:asciiTheme="minorHAnsi" w:hAnsiTheme="minorHAnsi" w:cstheme="minorHAnsi"/>
        </w:rPr>
      </w:pPr>
    </w:p>
    <w:p w14:paraId="649EA4DD" w14:textId="55414C46" w:rsidR="00D43AE4" w:rsidRPr="007E747A" w:rsidRDefault="00D43AE4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Decide on priorities </w:t>
      </w:r>
      <w:r w:rsidR="009C7314" w:rsidRPr="007E747A">
        <w:rPr>
          <w:rFonts w:asciiTheme="minorHAnsi" w:hAnsiTheme="minorHAnsi" w:cstheme="minorHAnsi"/>
        </w:rPr>
        <w:t xml:space="preserve">for on-site works </w:t>
      </w:r>
      <w:r w:rsidRPr="007E747A">
        <w:rPr>
          <w:rFonts w:asciiTheme="minorHAnsi" w:hAnsiTheme="minorHAnsi" w:cstheme="minorHAnsi"/>
        </w:rPr>
        <w:t xml:space="preserve">and </w:t>
      </w:r>
      <w:r w:rsidR="004525EE" w:rsidRPr="007E747A">
        <w:rPr>
          <w:rFonts w:asciiTheme="minorHAnsi" w:hAnsiTheme="minorHAnsi" w:cstheme="minorHAnsi"/>
        </w:rPr>
        <w:t>maintenance tasks</w:t>
      </w:r>
      <w:r w:rsidRPr="007E747A">
        <w:rPr>
          <w:rFonts w:asciiTheme="minorHAnsi" w:hAnsiTheme="minorHAnsi" w:cstheme="minorHAnsi"/>
        </w:rPr>
        <w:t xml:space="preserve"> in conjunction with the </w:t>
      </w:r>
      <w:r w:rsidR="0086057D">
        <w:rPr>
          <w:rFonts w:asciiTheme="minorHAnsi" w:hAnsiTheme="minorHAnsi" w:cstheme="minorHAnsi"/>
        </w:rPr>
        <w:t>Managing Director</w:t>
      </w:r>
      <w:r w:rsidRPr="007E747A">
        <w:rPr>
          <w:rFonts w:asciiTheme="minorHAnsi" w:hAnsiTheme="minorHAnsi" w:cstheme="minorHAnsi"/>
        </w:rPr>
        <w:t xml:space="preserve"> and </w:t>
      </w:r>
      <w:r w:rsidR="004525EE" w:rsidRPr="007E747A">
        <w:rPr>
          <w:rFonts w:asciiTheme="minorHAnsi" w:hAnsiTheme="minorHAnsi" w:cstheme="minorHAnsi"/>
        </w:rPr>
        <w:t>Parks Victoria</w:t>
      </w:r>
    </w:p>
    <w:p w14:paraId="649EA4DE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DF" w14:textId="77777777" w:rsidR="009B68DC" w:rsidRPr="007E747A" w:rsidRDefault="009B68DC" w:rsidP="009B68D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Implement work programs in accordance within specified time frames.</w:t>
      </w:r>
    </w:p>
    <w:p w14:paraId="649EA4E0" w14:textId="77777777" w:rsidR="00C12857" w:rsidRPr="007E747A" w:rsidRDefault="00C12857" w:rsidP="00C12857">
      <w:pPr>
        <w:pStyle w:val="ListParagraph"/>
        <w:rPr>
          <w:rFonts w:asciiTheme="minorHAnsi" w:hAnsiTheme="minorHAnsi" w:cstheme="minorHAnsi"/>
        </w:rPr>
      </w:pPr>
    </w:p>
    <w:p w14:paraId="649EA4E1" w14:textId="0CEE1530" w:rsidR="00C12857" w:rsidRPr="007E747A" w:rsidRDefault="00C12857" w:rsidP="00C1285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Assist the </w:t>
      </w:r>
      <w:r w:rsidR="006376E4">
        <w:rPr>
          <w:rFonts w:asciiTheme="minorHAnsi" w:hAnsiTheme="minorHAnsi" w:cstheme="minorHAnsi"/>
        </w:rPr>
        <w:t>Managing Director</w:t>
      </w:r>
      <w:r w:rsidRPr="007E747A">
        <w:rPr>
          <w:rFonts w:asciiTheme="minorHAnsi" w:hAnsiTheme="minorHAnsi" w:cstheme="minorHAnsi"/>
        </w:rPr>
        <w:t xml:space="preserve"> to coordinate casual staff in conjunction with company management</w:t>
      </w:r>
    </w:p>
    <w:p w14:paraId="649EA4E2" w14:textId="77777777" w:rsidR="00832417" w:rsidRPr="007E747A" w:rsidRDefault="00832417" w:rsidP="00832417">
      <w:pPr>
        <w:pStyle w:val="ListParagraph"/>
        <w:rPr>
          <w:rFonts w:asciiTheme="minorHAnsi" w:hAnsiTheme="minorHAnsi" w:cstheme="minorHAnsi"/>
        </w:rPr>
      </w:pPr>
    </w:p>
    <w:p w14:paraId="649EA4E3" w14:textId="723E3188" w:rsidR="00832417" w:rsidRPr="007E747A" w:rsidRDefault="00040169" w:rsidP="00C1285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Complete spreadsheet daily r</w:t>
      </w:r>
      <w:r w:rsidR="00832417" w:rsidRPr="007E747A">
        <w:rPr>
          <w:rFonts w:asciiTheme="minorHAnsi" w:hAnsiTheme="minorHAnsi" w:cstheme="minorHAnsi"/>
        </w:rPr>
        <w:t>eport</w:t>
      </w:r>
      <w:r w:rsidRPr="007E747A">
        <w:rPr>
          <w:rFonts w:asciiTheme="minorHAnsi" w:hAnsiTheme="minorHAnsi" w:cstheme="minorHAnsi"/>
        </w:rPr>
        <w:t>ing</w:t>
      </w:r>
      <w:r w:rsidR="00832417" w:rsidRPr="007E747A">
        <w:rPr>
          <w:rFonts w:asciiTheme="minorHAnsi" w:hAnsiTheme="minorHAnsi" w:cstheme="minorHAnsi"/>
        </w:rPr>
        <w:t xml:space="preserve"> on the activities of the </w:t>
      </w:r>
      <w:r w:rsidRPr="007E747A">
        <w:rPr>
          <w:rFonts w:asciiTheme="minorHAnsi" w:hAnsiTheme="minorHAnsi" w:cstheme="minorHAnsi"/>
        </w:rPr>
        <w:t>maintenance</w:t>
      </w:r>
      <w:r w:rsidR="00832417" w:rsidRPr="007E747A">
        <w:rPr>
          <w:rFonts w:asciiTheme="minorHAnsi" w:hAnsiTheme="minorHAnsi" w:cstheme="minorHAnsi"/>
        </w:rPr>
        <w:t xml:space="preserve"> crew and upcoming works to the </w:t>
      </w:r>
      <w:r w:rsidR="006376E4">
        <w:rPr>
          <w:rFonts w:asciiTheme="minorHAnsi" w:hAnsiTheme="minorHAnsi" w:cstheme="minorHAnsi"/>
        </w:rPr>
        <w:t>Managing Director</w:t>
      </w:r>
      <w:r w:rsidRPr="007E747A">
        <w:rPr>
          <w:rFonts w:asciiTheme="minorHAnsi" w:hAnsiTheme="minorHAnsi" w:cstheme="minorHAnsi"/>
        </w:rPr>
        <w:t>. K</w:t>
      </w:r>
      <w:r w:rsidR="00832417" w:rsidRPr="007E747A">
        <w:rPr>
          <w:rFonts w:asciiTheme="minorHAnsi" w:hAnsiTheme="minorHAnsi" w:cstheme="minorHAnsi"/>
        </w:rPr>
        <w:t>eep detailed records of work undertaken, tasks completed and works to be done in accordance with company procedure</w:t>
      </w:r>
      <w:r w:rsidRPr="007E747A">
        <w:rPr>
          <w:rFonts w:asciiTheme="minorHAnsi" w:hAnsiTheme="minorHAnsi" w:cstheme="minorHAnsi"/>
        </w:rPr>
        <w:t>.</w:t>
      </w:r>
    </w:p>
    <w:p w14:paraId="649EA4E4" w14:textId="77777777" w:rsidR="008D6842" w:rsidRPr="007E747A" w:rsidRDefault="008D6842">
      <w:pPr>
        <w:rPr>
          <w:rFonts w:asciiTheme="minorHAnsi" w:hAnsiTheme="minorHAnsi" w:cstheme="minorHAnsi"/>
        </w:rPr>
      </w:pPr>
    </w:p>
    <w:p w14:paraId="649EA4E5" w14:textId="77777777" w:rsidR="008D6842" w:rsidRPr="007E747A" w:rsidRDefault="00040169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Have and m</w:t>
      </w:r>
      <w:r w:rsidR="008D6842" w:rsidRPr="007E747A">
        <w:rPr>
          <w:rFonts w:asciiTheme="minorHAnsi" w:hAnsiTheme="minorHAnsi" w:cstheme="minorHAnsi"/>
        </w:rPr>
        <w:t>aintain a high level of physical fitness</w:t>
      </w:r>
      <w:r w:rsidR="00D43AE4" w:rsidRPr="007E747A">
        <w:rPr>
          <w:rFonts w:asciiTheme="minorHAnsi" w:hAnsiTheme="minorHAnsi" w:cstheme="minorHAnsi"/>
        </w:rPr>
        <w:t xml:space="preserve"> and p</w:t>
      </w:r>
      <w:r w:rsidR="008D6842" w:rsidRPr="007E747A">
        <w:rPr>
          <w:rFonts w:asciiTheme="minorHAnsi" w:hAnsiTheme="minorHAnsi" w:cstheme="minorHAnsi"/>
        </w:rPr>
        <w:t>os</w:t>
      </w:r>
      <w:r w:rsidR="001B6285" w:rsidRPr="007E747A">
        <w:rPr>
          <w:rFonts w:asciiTheme="minorHAnsi" w:hAnsiTheme="minorHAnsi" w:cstheme="minorHAnsi"/>
        </w:rPr>
        <w:t>s</w:t>
      </w:r>
      <w:r w:rsidR="008D6842" w:rsidRPr="007E747A">
        <w:rPr>
          <w:rFonts w:asciiTheme="minorHAnsi" w:hAnsiTheme="minorHAnsi" w:cstheme="minorHAnsi"/>
        </w:rPr>
        <w:t xml:space="preserve">ess a current manual </w:t>
      </w:r>
      <w:r w:rsidR="00595445" w:rsidRPr="007E747A">
        <w:rPr>
          <w:rFonts w:asciiTheme="minorHAnsi" w:hAnsiTheme="minorHAnsi" w:cstheme="minorHAnsi"/>
        </w:rPr>
        <w:t>driver’s</w:t>
      </w:r>
      <w:r w:rsidR="008D6842" w:rsidRPr="007E747A">
        <w:rPr>
          <w:rFonts w:asciiTheme="minorHAnsi" w:hAnsiTheme="minorHAnsi" w:cstheme="minorHAnsi"/>
        </w:rPr>
        <w:t xml:space="preserve"> </w:t>
      </w:r>
      <w:r w:rsidR="00595445" w:rsidRPr="007E747A">
        <w:rPr>
          <w:rFonts w:asciiTheme="minorHAnsi" w:hAnsiTheme="minorHAnsi" w:cstheme="minorHAnsi"/>
        </w:rPr>
        <w:t>license</w:t>
      </w:r>
      <w:r w:rsidR="009B68DC" w:rsidRPr="007E747A">
        <w:rPr>
          <w:rFonts w:asciiTheme="minorHAnsi" w:hAnsiTheme="minorHAnsi" w:cstheme="minorHAnsi"/>
        </w:rPr>
        <w:t xml:space="preserve"> and chainsaw ticket.</w:t>
      </w:r>
    </w:p>
    <w:p w14:paraId="649EA4E6" w14:textId="77777777" w:rsidR="003813F1" w:rsidRPr="007E747A" w:rsidRDefault="003813F1">
      <w:pPr>
        <w:rPr>
          <w:rFonts w:asciiTheme="minorHAnsi" w:hAnsiTheme="minorHAnsi" w:cstheme="minorHAnsi"/>
        </w:rPr>
      </w:pPr>
    </w:p>
    <w:p w14:paraId="649EA4E7" w14:textId="77777777" w:rsidR="00E8307A" w:rsidRPr="007E747A" w:rsidRDefault="00E8307A" w:rsidP="009C731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Ensure that timesheets </w:t>
      </w:r>
      <w:r w:rsidR="00D43AE4" w:rsidRPr="007E747A">
        <w:rPr>
          <w:rFonts w:asciiTheme="minorHAnsi" w:hAnsiTheme="minorHAnsi" w:cstheme="minorHAnsi"/>
        </w:rPr>
        <w:t xml:space="preserve">and receipts </w:t>
      </w:r>
      <w:r w:rsidRPr="007E747A">
        <w:rPr>
          <w:rFonts w:asciiTheme="minorHAnsi" w:hAnsiTheme="minorHAnsi" w:cstheme="minorHAnsi"/>
        </w:rPr>
        <w:t xml:space="preserve">are submitted </w:t>
      </w:r>
      <w:r w:rsidR="00686A28" w:rsidRPr="007E747A">
        <w:rPr>
          <w:rFonts w:asciiTheme="minorHAnsi" w:hAnsiTheme="minorHAnsi" w:cstheme="minorHAnsi"/>
        </w:rPr>
        <w:t xml:space="preserve">electronically </w:t>
      </w:r>
      <w:r w:rsidRPr="007E747A">
        <w:rPr>
          <w:rFonts w:asciiTheme="minorHAnsi" w:hAnsiTheme="minorHAnsi" w:cstheme="minorHAnsi"/>
        </w:rPr>
        <w:t xml:space="preserve">by </w:t>
      </w:r>
      <w:r w:rsidR="00AF5159" w:rsidRPr="007E747A">
        <w:rPr>
          <w:rFonts w:asciiTheme="minorHAnsi" w:hAnsiTheme="minorHAnsi" w:cstheme="minorHAnsi"/>
        </w:rPr>
        <w:t>Monday 7.00am</w:t>
      </w:r>
      <w:r w:rsidRPr="007E747A">
        <w:rPr>
          <w:rFonts w:asciiTheme="minorHAnsi" w:hAnsiTheme="minorHAnsi" w:cstheme="minorHAnsi"/>
        </w:rPr>
        <w:t xml:space="preserve"> </w:t>
      </w:r>
      <w:r w:rsidR="00AF5159" w:rsidRPr="007E747A">
        <w:rPr>
          <w:rFonts w:asciiTheme="minorHAnsi" w:hAnsiTheme="minorHAnsi" w:cstheme="minorHAnsi"/>
        </w:rPr>
        <w:t>on pay day</w:t>
      </w:r>
    </w:p>
    <w:p w14:paraId="649EA4E8" w14:textId="77777777" w:rsidR="00C12857" w:rsidRPr="007E747A" w:rsidRDefault="00C12857" w:rsidP="00C12857">
      <w:pPr>
        <w:pStyle w:val="ListParagraph"/>
        <w:rPr>
          <w:rFonts w:asciiTheme="minorHAnsi" w:hAnsiTheme="minorHAnsi" w:cstheme="minorHAnsi"/>
        </w:rPr>
      </w:pPr>
    </w:p>
    <w:p w14:paraId="649EA4E9" w14:textId="77777777" w:rsidR="00686A28" w:rsidRPr="007E747A" w:rsidRDefault="00686A28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Consult with crew members and ensure that team members record and </w:t>
      </w:r>
      <w:r w:rsidR="00040169" w:rsidRPr="007E747A">
        <w:rPr>
          <w:rFonts w:asciiTheme="minorHAnsi" w:hAnsiTheme="minorHAnsi" w:cstheme="minorHAnsi"/>
        </w:rPr>
        <w:t>complete accurate timesheets</w:t>
      </w:r>
      <w:r w:rsidRPr="007E747A">
        <w:rPr>
          <w:rFonts w:asciiTheme="minorHAnsi" w:hAnsiTheme="minorHAnsi" w:cstheme="minorHAnsi"/>
        </w:rPr>
        <w:t xml:space="preserve"> </w:t>
      </w:r>
    </w:p>
    <w:p w14:paraId="649EA4EA" w14:textId="77777777" w:rsidR="00E8307A" w:rsidRPr="007E747A" w:rsidRDefault="00E8307A">
      <w:pPr>
        <w:rPr>
          <w:rFonts w:asciiTheme="minorHAnsi" w:hAnsiTheme="minorHAnsi" w:cstheme="minorHAnsi"/>
        </w:rPr>
      </w:pPr>
    </w:p>
    <w:p w14:paraId="649EA4EB" w14:textId="77777777" w:rsidR="00750555" w:rsidRPr="007E747A" w:rsidRDefault="00750555">
      <w:pPr>
        <w:rPr>
          <w:rFonts w:asciiTheme="minorHAnsi" w:hAnsiTheme="minorHAnsi" w:cstheme="minorHAnsi"/>
        </w:rPr>
      </w:pPr>
    </w:p>
    <w:p w14:paraId="649EA4EC" w14:textId="5292917E" w:rsidR="00040169" w:rsidRDefault="00040169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lastRenderedPageBreak/>
        <w:t>Ensure that all team members have been inducted according to Parks Victoria procedures.</w:t>
      </w:r>
    </w:p>
    <w:p w14:paraId="5BE46F81" w14:textId="77777777" w:rsidR="006376E4" w:rsidRPr="007E747A" w:rsidRDefault="006376E4" w:rsidP="006376E4">
      <w:pPr>
        <w:ind w:left="720"/>
        <w:rPr>
          <w:rFonts w:asciiTheme="minorHAnsi" w:hAnsiTheme="minorHAnsi" w:cstheme="minorHAnsi"/>
        </w:rPr>
      </w:pPr>
    </w:p>
    <w:p w14:paraId="649EA4ED" w14:textId="77777777" w:rsidR="006C70CE" w:rsidRPr="007E747A" w:rsidRDefault="00AF5159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Ensure that all team members have </w:t>
      </w:r>
      <w:r w:rsidR="00595445" w:rsidRPr="007E747A">
        <w:rPr>
          <w:rFonts w:asciiTheme="minorHAnsi" w:hAnsiTheme="minorHAnsi" w:cstheme="minorHAnsi"/>
        </w:rPr>
        <w:t>read</w:t>
      </w:r>
      <w:r w:rsidRPr="007E747A">
        <w:rPr>
          <w:rFonts w:asciiTheme="minorHAnsi" w:hAnsiTheme="minorHAnsi" w:cstheme="minorHAnsi"/>
        </w:rPr>
        <w:t xml:space="preserve"> understood and implement the policies </w:t>
      </w:r>
      <w:r w:rsidR="008D6842" w:rsidRPr="007E747A">
        <w:rPr>
          <w:rFonts w:asciiTheme="minorHAnsi" w:hAnsiTheme="minorHAnsi" w:cstheme="minorHAnsi"/>
        </w:rPr>
        <w:t xml:space="preserve">and procedures </w:t>
      </w:r>
      <w:r w:rsidRPr="007E747A">
        <w:rPr>
          <w:rFonts w:asciiTheme="minorHAnsi" w:hAnsiTheme="minorHAnsi" w:cstheme="minorHAnsi"/>
        </w:rPr>
        <w:t>as set out in the employee handbook and the occupational, health and safety handbook.</w:t>
      </w:r>
    </w:p>
    <w:p w14:paraId="649EA4EE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EF" w14:textId="77777777" w:rsidR="003B5C00" w:rsidRPr="007E747A" w:rsidRDefault="006C70CE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Ensure the necessary tools and equipment for work </w:t>
      </w:r>
      <w:r w:rsidR="00040169" w:rsidRPr="007E747A">
        <w:rPr>
          <w:rFonts w:asciiTheme="minorHAnsi" w:hAnsiTheme="minorHAnsi" w:cstheme="minorHAnsi"/>
        </w:rPr>
        <w:t>are</w:t>
      </w:r>
      <w:r w:rsidRPr="007E747A">
        <w:rPr>
          <w:rFonts w:asciiTheme="minorHAnsi" w:hAnsiTheme="minorHAnsi" w:cstheme="minorHAnsi"/>
        </w:rPr>
        <w:t xml:space="preserve"> brought to the worksite each day, </w:t>
      </w:r>
      <w:r w:rsidR="00040169" w:rsidRPr="007E747A">
        <w:rPr>
          <w:rFonts w:asciiTheme="minorHAnsi" w:hAnsiTheme="minorHAnsi" w:cstheme="minorHAnsi"/>
        </w:rPr>
        <w:t>are</w:t>
      </w:r>
      <w:r w:rsidRPr="007E747A">
        <w:rPr>
          <w:rFonts w:asciiTheme="minorHAnsi" w:hAnsiTheme="minorHAnsi" w:cstheme="minorHAnsi"/>
        </w:rPr>
        <w:t xml:space="preserve"> in good working order</w:t>
      </w:r>
      <w:r w:rsidR="00040169" w:rsidRPr="007E747A">
        <w:rPr>
          <w:rFonts w:asciiTheme="minorHAnsi" w:hAnsiTheme="minorHAnsi" w:cstheme="minorHAnsi"/>
        </w:rPr>
        <w:t xml:space="preserve"> and or</w:t>
      </w:r>
      <w:r w:rsidRPr="007E747A">
        <w:rPr>
          <w:rFonts w:asciiTheme="minorHAnsi" w:hAnsiTheme="minorHAnsi" w:cstheme="minorHAnsi"/>
        </w:rPr>
        <w:t xml:space="preserve"> organise the re</w:t>
      </w:r>
      <w:r w:rsidR="00040169" w:rsidRPr="007E747A">
        <w:rPr>
          <w:rFonts w:asciiTheme="minorHAnsi" w:hAnsiTheme="minorHAnsi" w:cstheme="minorHAnsi"/>
        </w:rPr>
        <w:t>pair and maintenance of</w:t>
      </w:r>
      <w:r w:rsidRPr="007E747A">
        <w:rPr>
          <w:rFonts w:asciiTheme="minorHAnsi" w:hAnsiTheme="minorHAnsi" w:cstheme="minorHAnsi"/>
        </w:rPr>
        <w:t xml:space="preserve"> tools </w:t>
      </w:r>
    </w:p>
    <w:p w14:paraId="649EA4F0" w14:textId="77777777" w:rsidR="003B5C00" w:rsidRPr="007E747A" w:rsidRDefault="003B5C00" w:rsidP="003B5C00">
      <w:pPr>
        <w:pStyle w:val="ListParagraph"/>
        <w:rPr>
          <w:rFonts w:asciiTheme="minorHAnsi" w:hAnsiTheme="minorHAnsi" w:cstheme="minorHAnsi"/>
        </w:rPr>
      </w:pPr>
    </w:p>
    <w:p w14:paraId="649EA4F1" w14:textId="77777777" w:rsidR="006C70CE" w:rsidRPr="007E747A" w:rsidRDefault="003B5C00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Liaise with management for the </w:t>
      </w:r>
      <w:r w:rsidR="006C70CE" w:rsidRPr="007E747A">
        <w:rPr>
          <w:rFonts w:asciiTheme="minorHAnsi" w:hAnsiTheme="minorHAnsi" w:cstheme="minorHAnsi"/>
        </w:rPr>
        <w:t>purchase of new tools and consumable items</w:t>
      </w:r>
    </w:p>
    <w:p w14:paraId="649EA4F2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3" w14:textId="77777777" w:rsidR="006C70CE" w:rsidRPr="007E747A" w:rsidRDefault="006C70CE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Ensure employees have necessary personal protective wear, follow safe work practices, use equipment and chemicals in a responsible manner and conform to company policies regarding occupational health and safety in the workplace</w:t>
      </w:r>
    </w:p>
    <w:p w14:paraId="649EA4F4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5" w14:textId="77777777" w:rsidR="006C70CE" w:rsidRPr="007E747A" w:rsidRDefault="006C70CE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Report work place injuries and incidents and implement strategies to minimise accidents</w:t>
      </w:r>
    </w:p>
    <w:p w14:paraId="649EA4F6" w14:textId="77777777" w:rsidR="009C7314" w:rsidRPr="007E747A" w:rsidRDefault="009C7314" w:rsidP="009C7314">
      <w:pPr>
        <w:pStyle w:val="ListParagraph"/>
        <w:rPr>
          <w:rFonts w:asciiTheme="minorHAnsi" w:hAnsiTheme="minorHAnsi" w:cstheme="minorHAnsi"/>
        </w:rPr>
      </w:pPr>
    </w:p>
    <w:p w14:paraId="649EA4F7" w14:textId="77777777" w:rsidR="003813F1" w:rsidRPr="007E747A" w:rsidRDefault="009C7314" w:rsidP="009C731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Ensure staff act in a responsible manner, are punctual, courteous and cooperative at all times</w:t>
      </w:r>
    </w:p>
    <w:p w14:paraId="649EA4F8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9" w14:textId="77777777" w:rsidR="00451352" w:rsidRPr="007E747A" w:rsidRDefault="003813F1" w:rsidP="00C1285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 xml:space="preserve">Ensure that crew members and management are assisted with help when </w:t>
      </w:r>
      <w:r w:rsidR="00C12857" w:rsidRPr="007E747A">
        <w:rPr>
          <w:rFonts w:asciiTheme="minorHAnsi" w:hAnsiTheme="minorHAnsi" w:cstheme="minorHAnsi"/>
        </w:rPr>
        <w:t xml:space="preserve">ever </w:t>
      </w:r>
      <w:r w:rsidRPr="007E747A">
        <w:rPr>
          <w:rFonts w:asciiTheme="minorHAnsi" w:hAnsiTheme="minorHAnsi" w:cstheme="minorHAnsi"/>
        </w:rPr>
        <w:t>needed</w:t>
      </w:r>
    </w:p>
    <w:p w14:paraId="649EA4FA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B" w14:textId="77777777" w:rsidR="00451352" w:rsidRPr="007E747A" w:rsidRDefault="00451352" w:rsidP="003C7F0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Ensure the company vehicle and contents are consistently maintained in a clean, neat and tidy order</w:t>
      </w:r>
      <w:r w:rsidR="00041272" w:rsidRPr="007E747A">
        <w:rPr>
          <w:rFonts w:asciiTheme="minorHAnsi" w:hAnsiTheme="minorHAnsi" w:cstheme="minorHAnsi"/>
        </w:rPr>
        <w:t>.</w:t>
      </w:r>
      <w:r w:rsidR="00C12857" w:rsidRPr="007E747A">
        <w:rPr>
          <w:rFonts w:asciiTheme="minorHAnsi" w:hAnsiTheme="minorHAnsi" w:cstheme="minorHAnsi"/>
        </w:rPr>
        <w:t xml:space="preserve"> </w:t>
      </w:r>
      <w:r w:rsidRPr="007E747A">
        <w:rPr>
          <w:rFonts w:asciiTheme="minorHAnsi" w:hAnsiTheme="minorHAnsi" w:cstheme="minorHAnsi"/>
        </w:rPr>
        <w:t>Ensure the company vehicle is booked in for servicing when due</w:t>
      </w:r>
    </w:p>
    <w:p w14:paraId="649EA4FC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D" w14:textId="77777777" w:rsidR="006C70CE" w:rsidRPr="007E747A" w:rsidRDefault="006C70CE" w:rsidP="006C70C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E747A">
        <w:rPr>
          <w:rFonts w:asciiTheme="minorHAnsi" w:hAnsiTheme="minorHAnsi" w:cstheme="minorHAnsi"/>
        </w:rPr>
        <w:t>Ensure adherence to company policies, procedures and guidelines</w:t>
      </w:r>
    </w:p>
    <w:p w14:paraId="649EA4FE" w14:textId="77777777" w:rsidR="006C70CE" w:rsidRPr="007E747A" w:rsidRDefault="006C70CE" w:rsidP="006C70CE">
      <w:pPr>
        <w:rPr>
          <w:rFonts w:asciiTheme="minorHAnsi" w:hAnsiTheme="minorHAnsi" w:cstheme="minorHAnsi"/>
        </w:rPr>
      </w:pPr>
    </w:p>
    <w:p w14:paraId="649EA4FF" w14:textId="77777777" w:rsidR="003813F1" w:rsidRPr="007E747A" w:rsidRDefault="003813F1" w:rsidP="00A436A2">
      <w:pPr>
        <w:ind w:left="720"/>
        <w:rPr>
          <w:rFonts w:asciiTheme="minorHAnsi" w:hAnsiTheme="minorHAnsi" w:cstheme="minorHAnsi"/>
        </w:rPr>
      </w:pPr>
    </w:p>
    <w:p w14:paraId="649EA500" w14:textId="77777777" w:rsidR="003813F1" w:rsidRPr="007E747A" w:rsidRDefault="003813F1">
      <w:pPr>
        <w:rPr>
          <w:rFonts w:asciiTheme="minorHAnsi" w:hAnsiTheme="minorHAnsi" w:cstheme="minorHAnsi"/>
        </w:rPr>
      </w:pPr>
    </w:p>
    <w:p w14:paraId="649EA501" w14:textId="77777777" w:rsidR="00686A28" w:rsidRPr="007E747A" w:rsidRDefault="00686A28">
      <w:pPr>
        <w:rPr>
          <w:rFonts w:asciiTheme="minorHAnsi" w:hAnsiTheme="minorHAnsi" w:cstheme="minorHAnsi"/>
        </w:rPr>
      </w:pPr>
    </w:p>
    <w:p w14:paraId="649EA502" w14:textId="77777777" w:rsidR="00E8307A" w:rsidRDefault="00E8307A">
      <w:pPr>
        <w:rPr>
          <w:rFonts w:ascii="Arial" w:hAnsi="Arial"/>
        </w:rPr>
      </w:pPr>
    </w:p>
    <w:p w14:paraId="649EA503" w14:textId="77777777" w:rsidR="003813F1" w:rsidRDefault="003813F1" w:rsidP="00AF5159">
      <w:pPr>
        <w:rPr>
          <w:rFonts w:ascii="Arial" w:hAnsi="Arial"/>
          <w:b/>
          <w:sz w:val="28"/>
        </w:rPr>
      </w:pPr>
    </w:p>
    <w:p w14:paraId="649EA506" w14:textId="77777777" w:rsidR="003813F1" w:rsidRDefault="003813F1" w:rsidP="00AF5159">
      <w:pPr>
        <w:rPr>
          <w:rFonts w:ascii="Arial" w:hAnsi="Arial"/>
          <w:b/>
          <w:sz w:val="28"/>
        </w:rPr>
      </w:pPr>
    </w:p>
    <w:p w14:paraId="649EA507" w14:textId="77777777" w:rsidR="003813F1" w:rsidRDefault="003813F1" w:rsidP="00AF5159">
      <w:pPr>
        <w:rPr>
          <w:rFonts w:ascii="Arial" w:hAnsi="Arial"/>
          <w:b/>
          <w:sz w:val="28"/>
        </w:rPr>
      </w:pPr>
    </w:p>
    <w:sectPr w:rsidR="003813F1" w:rsidSect="007E747A">
      <w:pgSz w:w="12240" w:h="15840"/>
      <w:pgMar w:top="907" w:right="1151" w:bottom="720" w:left="12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8A87DA"/>
    <w:lvl w:ilvl="0">
      <w:numFmt w:val="bullet"/>
      <w:lvlText w:val="*"/>
      <w:lvlJc w:val="left"/>
    </w:lvl>
  </w:abstractNum>
  <w:abstractNum w:abstractNumId="1" w15:restartNumberingAfterBreak="0">
    <w:nsid w:val="04BE1488"/>
    <w:multiLevelType w:val="hybridMultilevel"/>
    <w:tmpl w:val="93247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333D"/>
    <w:multiLevelType w:val="hybridMultilevel"/>
    <w:tmpl w:val="C90C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159"/>
    <w:rsid w:val="00035846"/>
    <w:rsid w:val="00040169"/>
    <w:rsid w:val="00041272"/>
    <w:rsid w:val="00066CD4"/>
    <w:rsid w:val="000954DB"/>
    <w:rsid w:val="000F0F62"/>
    <w:rsid w:val="001B1A80"/>
    <w:rsid w:val="001B6285"/>
    <w:rsid w:val="00200654"/>
    <w:rsid w:val="003813F1"/>
    <w:rsid w:val="003B5C00"/>
    <w:rsid w:val="003C7F0C"/>
    <w:rsid w:val="00451352"/>
    <w:rsid w:val="004525EE"/>
    <w:rsid w:val="004635FC"/>
    <w:rsid w:val="004879B6"/>
    <w:rsid w:val="004F0282"/>
    <w:rsid w:val="00546B23"/>
    <w:rsid w:val="00595445"/>
    <w:rsid w:val="00595FB9"/>
    <w:rsid w:val="005B084B"/>
    <w:rsid w:val="005B68DA"/>
    <w:rsid w:val="006315DB"/>
    <w:rsid w:val="006376E4"/>
    <w:rsid w:val="00686A28"/>
    <w:rsid w:val="006B3A48"/>
    <w:rsid w:val="006C70CE"/>
    <w:rsid w:val="006F3043"/>
    <w:rsid w:val="00750555"/>
    <w:rsid w:val="007E747A"/>
    <w:rsid w:val="007F297E"/>
    <w:rsid w:val="00812942"/>
    <w:rsid w:val="00832417"/>
    <w:rsid w:val="0086057D"/>
    <w:rsid w:val="008D6842"/>
    <w:rsid w:val="00916ECD"/>
    <w:rsid w:val="009B68DC"/>
    <w:rsid w:val="009C7314"/>
    <w:rsid w:val="009D5522"/>
    <w:rsid w:val="00A05F1D"/>
    <w:rsid w:val="00A436A2"/>
    <w:rsid w:val="00A553BD"/>
    <w:rsid w:val="00AD17EF"/>
    <w:rsid w:val="00AE1437"/>
    <w:rsid w:val="00AE2745"/>
    <w:rsid w:val="00AF5159"/>
    <w:rsid w:val="00BF3EB9"/>
    <w:rsid w:val="00C12431"/>
    <w:rsid w:val="00C12857"/>
    <w:rsid w:val="00C74799"/>
    <w:rsid w:val="00CD48B4"/>
    <w:rsid w:val="00D43AE4"/>
    <w:rsid w:val="00DF4B88"/>
    <w:rsid w:val="00E8307A"/>
    <w:rsid w:val="00EB12DA"/>
    <w:rsid w:val="00EC4E87"/>
    <w:rsid w:val="00F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EA4C5"/>
  <w15:docId w15:val="{450E59BB-A96F-41BE-B71E-DA4EEEC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44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43A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Envirotechniques Pty Ltd</vt:lpstr>
    </vt:vector>
  </TitlesOfParts>
  <Company>Envirotechniques Pty Ltd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Envirotechniques Pty Ltd</dc:title>
  <dc:creator>MT</dc:creator>
  <cp:lastModifiedBy>Cathleen  Starkey</cp:lastModifiedBy>
  <cp:revision>10</cp:revision>
  <cp:lastPrinted>2021-09-14T03:42:00Z</cp:lastPrinted>
  <dcterms:created xsi:type="dcterms:W3CDTF">2021-09-14T03:40:00Z</dcterms:created>
  <dcterms:modified xsi:type="dcterms:W3CDTF">2021-09-14T03:49:00Z</dcterms:modified>
</cp:coreProperties>
</file>